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6DAD4" w14:textId="77777777" w:rsidR="00705266" w:rsidRDefault="00C972B1" w:rsidP="00577731">
      <w:pPr>
        <w:tabs>
          <w:tab w:val="left" w:pos="656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17FD">
        <w:rPr>
          <w:rFonts w:ascii="Times New Roman" w:hAnsi="Times New Roman" w:cs="Times New Roman"/>
          <w:b/>
        </w:rPr>
        <w:t xml:space="preserve">УЧАСТНИКИ </w:t>
      </w:r>
      <w:r w:rsidRPr="001617FD">
        <w:rPr>
          <w:rFonts w:ascii="Times New Roman" w:eastAsia="Calibri" w:hAnsi="Times New Roman" w:cs="Times New Roman"/>
          <w:b/>
        </w:rPr>
        <w:t>ЗАОЧНОЙ</w:t>
      </w:r>
      <w:r w:rsidRPr="001617FD">
        <w:rPr>
          <w:rFonts w:ascii="Times New Roman" w:hAnsi="Times New Roman" w:cs="Times New Roman"/>
          <w:b/>
        </w:rPr>
        <w:t xml:space="preserve"> ФОРМЫ </w:t>
      </w:r>
    </w:p>
    <w:p w14:paraId="33E0F520" w14:textId="77777777" w:rsidR="00577731" w:rsidRDefault="00C972B1" w:rsidP="00577731">
      <w:pPr>
        <w:tabs>
          <w:tab w:val="left" w:pos="6566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617FD">
        <w:rPr>
          <w:rFonts w:ascii="Times New Roman" w:eastAsia="Calibri" w:hAnsi="Times New Roman" w:cs="Times New Roman"/>
          <w:b/>
        </w:rPr>
        <w:t>Республиканского фестиваля-конкурса национального татарского искусства</w:t>
      </w:r>
      <w:r>
        <w:rPr>
          <w:rFonts w:ascii="Times New Roman" w:eastAsia="Calibri" w:hAnsi="Times New Roman" w:cs="Times New Roman"/>
          <w:b/>
        </w:rPr>
        <w:t xml:space="preserve"> </w:t>
      </w:r>
      <w:r w:rsidRPr="001617FD">
        <w:rPr>
          <w:rFonts w:ascii="Times New Roman" w:eastAsia="Calibri" w:hAnsi="Times New Roman" w:cs="Times New Roman"/>
          <w:b/>
        </w:rPr>
        <w:t>«</w:t>
      </w:r>
      <w:proofErr w:type="spellStart"/>
      <w:r w:rsidRPr="001617FD">
        <w:rPr>
          <w:rFonts w:ascii="Times New Roman" w:eastAsia="Calibri" w:hAnsi="Times New Roman" w:cs="Times New Roman"/>
          <w:b/>
        </w:rPr>
        <w:t>Бәхет</w:t>
      </w:r>
      <w:proofErr w:type="spellEnd"/>
      <w:r w:rsidRPr="001617FD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1617FD">
        <w:rPr>
          <w:rFonts w:ascii="Times New Roman" w:eastAsia="Calibri" w:hAnsi="Times New Roman" w:cs="Times New Roman"/>
          <w:b/>
        </w:rPr>
        <w:t>йолдызы</w:t>
      </w:r>
      <w:proofErr w:type="spellEnd"/>
      <w:r w:rsidRPr="001617FD">
        <w:rPr>
          <w:rFonts w:ascii="Times New Roman" w:eastAsia="Calibri" w:hAnsi="Times New Roman" w:cs="Times New Roman"/>
          <w:b/>
        </w:rPr>
        <w:t>»</w:t>
      </w:r>
    </w:p>
    <w:p w14:paraId="19B53FBE" w14:textId="676BF69E" w:rsidR="00FB0D0D" w:rsidRDefault="00C972B1" w:rsidP="00577731">
      <w:pPr>
        <w:tabs>
          <w:tab w:val="left" w:pos="6566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617FD">
        <w:rPr>
          <w:rFonts w:ascii="Times New Roman" w:eastAsia="Calibri" w:hAnsi="Times New Roman" w:cs="Times New Roman"/>
          <w:b/>
        </w:rPr>
        <w:t xml:space="preserve"> 202</w:t>
      </w:r>
      <w:r>
        <w:rPr>
          <w:rFonts w:ascii="Times New Roman" w:eastAsia="Calibri" w:hAnsi="Times New Roman" w:cs="Times New Roman"/>
          <w:b/>
        </w:rPr>
        <w:t>2 год</w:t>
      </w:r>
      <w:bookmarkStart w:id="0" w:name="_GoBack"/>
      <w:bookmarkEnd w:id="0"/>
    </w:p>
    <w:p w14:paraId="364CBFF2" w14:textId="513F4426" w:rsidR="00FB0D0D" w:rsidRDefault="00FB0D0D" w:rsidP="00577731">
      <w:pPr>
        <w:tabs>
          <w:tab w:val="left" w:pos="6566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B0D0D">
        <w:rPr>
          <w:rFonts w:ascii="Times New Roman" w:eastAsia="Calibri" w:hAnsi="Times New Roman" w:cs="Times New Roman"/>
          <w:b/>
          <w:highlight w:val="yellow"/>
        </w:rPr>
        <w:t xml:space="preserve"> </w:t>
      </w:r>
      <w:r w:rsidRPr="00B544FE">
        <w:rPr>
          <w:rFonts w:ascii="Times New Roman" w:eastAsia="Calibri" w:hAnsi="Times New Roman" w:cs="Times New Roman"/>
          <w:b/>
          <w:highlight w:val="yellow"/>
        </w:rPr>
        <w:t>НОМИНАЦИЯ «</w:t>
      </w:r>
      <w:r w:rsidR="00705266">
        <w:rPr>
          <w:rFonts w:ascii="Times New Roman" w:eastAsia="Calibri" w:hAnsi="Times New Roman" w:cs="Times New Roman"/>
          <w:b/>
          <w:highlight w:val="yellow"/>
        </w:rPr>
        <w:t>Хореография</w:t>
      </w:r>
      <w:r w:rsidRPr="00B544FE">
        <w:rPr>
          <w:rFonts w:ascii="Times New Roman" w:eastAsia="Calibri" w:hAnsi="Times New Roman" w:cs="Times New Roman"/>
          <w:b/>
          <w:highlight w:val="yellow"/>
        </w:rPr>
        <w:t>»</w:t>
      </w:r>
    </w:p>
    <w:tbl>
      <w:tblPr>
        <w:tblW w:w="108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4"/>
        <w:gridCol w:w="3259"/>
        <w:gridCol w:w="3008"/>
        <w:gridCol w:w="1984"/>
      </w:tblGrid>
      <w:tr w:rsidR="00FB0D0D" w:rsidRPr="00FB7B2A" w14:paraId="266F8C25" w14:textId="77777777" w:rsidTr="00FB0D0D">
        <w:trPr>
          <w:trHeight w:val="766"/>
        </w:trPr>
        <w:tc>
          <w:tcPr>
            <w:tcW w:w="567" w:type="dxa"/>
          </w:tcPr>
          <w:p w14:paraId="7A5E22B2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086606DF" w14:textId="77777777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Хореографическая группа «Лапушки» </w:t>
            </w:r>
            <w:proofErr w:type="spellStart"/>
            <w:r w:rsidRPr="004E6E98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Ломагина</w:t>
            </w:r>
            <w:proofErr w:type="spellEnd"/>
            <w:r w:rsidRPr="004E6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Александра, Кузнецова Амина, </w:t>
            </w:r>
            <w:proofErr w:type="spellStart"/>
            <w:r w:rsidRPr="004E6E98">
              <w:rPr>
                <w:rFonts w:ascii="Times New Roman" w:eastAsia="Times New Roman" w:hAnsi="Times New Roman" w:cs="Times New Roman"/>
                <w:sz w:val="24"/>
                <w:szCs w:val="24"/>
              </w:rPr>
              <w:t>Шевердина</w:t>
            </w:r>
            <w:proofErr w:type="spellEnd"/>
            <w:r w:rsidRPr="004E6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Стефания,</w:t>
            </w:r>
            <w:r w:rsidRPr="004E6E98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4E6E98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Муллабаева</w:t>
            </w:r>
            <w:proofErr w:type="spellEnd"/>
            <w:r w:rsidRPr="004E6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3259" w:type="dxa"/>
          </w:tcPr>
          <w:p w14:paraId="4D224465" w14:textId="77777777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E9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4E6E98">
              <w:rPr>
                <w:rFonts w:ascii="Times New Roman" w:eastAsia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4E6E98">
              <w:rPr>
                <w:rFonts w:ascii="Times New Roman" w:eastAsia="Times New Roman" w:hAnsi="Times New Roman" w:cs="Times New Roman"/>
                <w:sz w:val="24"/>
                <w:szCs w:val="24"/>
              </w:rPr>
              <w:t>» общеразвивающего вида»  ЗМР РТ</w:t>
            </w:r>
          </w:p>
        </w:tc>
        <w:tc>
          <w:tcPr>
            <w:tcW w:w="3008" w:type="dxa"/>
          </w:tcPr>
          <w:p w14:paraId="36A6B70D" w14:textId="77777777" w:rsidR="00FB0D0D" w:rsidRPr="00AD2443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E6E98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Татьяна Анатольевна</w:t>
            </w:r>
          </w:p>
        </w:tc>
        <w:tc>
          <w:tcPr>
            <w:tcW w:w="1984" w:type="dxa"/>
          </w:tcPr>
          <w:p w14:paraId="34C937D4" w14:textId="77777777" w:rsidR="00FB0D0D" w:rsidRPr="00AD2443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 Лауреата 3 степени</w:t>
            </w:r>
          </w:p>
        </w:tc>
      </w:tr>
      <w:tr w:rsidR="00FB0D0D" w:rsidRPr="00FB7B2A" w14:paraId="4A0EEEFB" w14:textId="77777777" w:rsidTr="001466B8">
        <w:tc>
          <w:tcPr>
            <w:tcW w:w="10802" w:type="dxa"/>
            <w:gridSpan w:val="5"/>
          </w:tcPr>
          <w:p w14:paraId="69D4D6FA" w14:textId="77777777" w:rsidR="00705266" w:rsidRDefault="00C972B1" w:rsidP="00FB0D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544FE">
              <w:rPr>
                <w:rFonts w:ascii="Times New Roman" w:eastAsia="Calibri" w:hAnsi="Times New Roman" w:cs="Times New Roman"/>
                <w:b/>
                <w:highlight w:val="yellow"/>
              </w:rPr>
              <w:t>НОМИНАЦИЯ «ВОКАЛ»</w:t>
            </w:r>
          </w:p>
          <w:p w14:paraId="19576D75" w14:textId="3914B0F1" w:rsidR="00FB0D0D" w:rsidRPr="00FB7B2A" w:rsidRDefault="00FB0D0D" w:rsidP="00FB0D0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57">
              <w:rPr>
                <w:rFonts w:ascii="Times New Roman" w:hAnsi="Times New Roman" w:cs="Times New Roman"/>
              </w:rPr>
              <w:t>1 младшая группа: 4-6 лет</w:t>
            </w:r>
          </w:p>
        </w:tc>
      </w:tr>
      <w:tr w:rsidR="00FB0D0D" w:rsidRPr="00FB7B2A" w14:paraId="41A258A6" w14:textId="77777777" w:rsidTr="001466B8">
        <w:trPr>
          <w:trHeight w:val="766"/>
        </w:trPr>
        <w:tc>
          <w:tcPr>
            <w:tcW w:w="567" w:type="dxa"/>
          </w:tcPr>
          <w:p w14:paraId="02AC5BF0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294FA728" w14:textId="120A6A79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Белова Ева, Белова Яна</w:t>
            </w:r>
          </w:p>
        </w:tc>
        <w:tc>
          <w:tcPr>
            <w:tcW w:w="3259" w:type="dxa"/>
          </w:tcPr>
          <w:p w14:paraId="6FCC805F" w14:textId="34A361C6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МБДОУ Детский сад №32 «Садко» общеразвивающего вида ЕМР г. Елабуга</w:t>
            </w:r>
          </w:p>
        </w:tc>
        <w:tc>
          <w:tcPr>
            <w:tcW w:w="3008" w:type="dxa"/>
          </w:tcPr>
          <w:p w14:paraId="1365C15D" w14:textId="7AEABD25" w:rsidR="00FB0D0D" w:rsidRPr="00AD2443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Нотфуллина Ландыш Миннулловна, Каткова Людмила Сергеевна, Короткая Наталья Александровна</w:t>
            </w:r>
          </w:p>
        </w:tc>
        <w:tc>
          <w:tcPr>
            <w:tcW w:w="1984" w:type="dxa"/>
          </w:tcPr>
          <w:p w14:paraId="41B7C236" w14:textId="1A673AF1" w:rsidR="00FB0D0D" w:rsidRPr="00AD2443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FB0D0D" w:rsidRPr="00FB7B2A" w14:paraId="611BD399" w14:textId="77777777" w:rsidTr="001466B8">
        <w:trPr>
          <w:trHeight w:val="766"/>
        </w:trPr>
        <w:tc>
          <w:tcPr>
            <w:tcW w:w="567" w:type="dxa"/>
          </w:tcPr>
          <w:p w14:paraId="17E5E59E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69A68E6D" w14:textId="1B355BCD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Вокальная группа “Веселые нотки” </w:t>
            </w:r>
            <w:r w:rsidRPr="00AD2443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Гил</w:t>
            </w:r>
            <w:r w:rsidRPr="00AD2443">
              <w:rPr>
                <w:rFonts w:ascii="Times New Roman" w:hAnsi="Times New Roman" w:cs="Times New Roman"/>
                <w:bCs/>
                <w:sz w:val="20"/>
                <w:szCs w:val="20"/>
              </w:rPr>
              <w:t>ь</w:t>
            </w:r>
            <w:r w:rsidRPr="00AD2443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манова Зарина, Дмитриева Александра, Горшкова Софья, Ярцева Екатерина.</w:t>
            </w:r>
          </w:p>
        </w:tc>
        <w:tc>
          <w:tcPr>
            <w:tcW w:w="3259" w:type="dxa"/>
          </w:tcPr>
          <w:p w14:paraId="35B2D5FF" w14:textId="690F92D9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“Дружная семейка”, компенсирующего вида,  город Заинск, Заинский район, РТ.</w:t>
            </w:r>
          </w:p>
        </w:tc>
        <w:tc>
          <w:tcPr>
            <w:tcW w:w="3008" w:type="dxa"/>
          </w:tcPr>
          <w:p w14:paraId="28C86EC8" w14:textId="329B79DC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Музыкальный руководитель: Аблакотова Светлана Александровна Воспитатель по обучению детей татарскому языку: Шушарина Раиса Раисовна  Воспитатель: Крысякова Елена Ивановна, Глухова Нина Ильинична</w:t>
            </w:r>
          </w:p>
        </w:tc>
        <w:tc>
          <w:tcPr>
            <w:tcW w:w="1984" w:type="dxa"/>
          </w:tcPr>
          <w:p w14:paraId="2C4EABA6" w14:textId="32A6E54E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B0D0D" w:rsidRPr="00FB7B2A" w14:paraId="737A7010" w14:textId="77777777" w:rsidTr="001466B8">
        <w:trPr>
          <w:trHeight w:val="766"/>
        </w:trPr>
        <w:tc>
          <w:tcPr>
            <w:tcW w:w="567" w:type="dxa"/>
          </w:tcPr>
          <w:p w14:paraId="33BBD419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47C4A563" w14:textId="51E96B07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Ансамбль «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Кояшкай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59" w:type="dxa"/>
          </w:tcPr>
          <w:p w14:paraId="5E09ACCA" w14:textId="02BBD2CC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№18 «Солнышко»  г. Набережные Челны</w:t>
            </w:r>
          </w:p>
        </w:tc>
        <w:tc>
          <w:tcPr>
            <w:tcW w:w="3008" w:type="dxa"/>
          </w:tcPr>
          <w:p w14:paraId="3436BBD1" w14:textId="11E5E7E8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Хаматова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Гульнира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Минсагитовна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Ватлина Надежда Ивановна</w:t>
            </w:r>
          </w:p>
        </w:tc>
        <w:tc>
          <w:tcPr>
            <w:tcW w:w="1984" w:type="dxa"/>
          </w:tcPr>
          <w:p w14:paraId="32D01320" w14:textId="47B7C058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B0D0D" w:rsidRPr="00FB7B2A" w14:paraId="4DD16BDD" w14:textId="77777777" w:rsidTr="001466B8">
        <w:trPr>
          <w:trHeight w:val="766"/>
        </w:trPr>
        <w:tc>
          <w:tcPr>
            <w:tcW w:w="567" w:type="dxa"/>
          </w:tcPr>
          <w:p w14:paraId="181D7C5C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3E388BD2" w14:textId="2C2ED1E4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Вокальный дуэт «Лучики». </w:t>
            </w: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Хисмату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ллина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Раяна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Риянова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Наиля</w:t>
            </w:r>
          </w:p>
        </w:tc>
        <w:tc>
          <w:tcPr>
            <w:tcW w:w="3259" w:type="dxa"/>
          </w:tcPr>
          <w:p w14:paraId="1A58CC2F" w14:textId="1B36D0ED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с приоритетным осуществлением деятельности по познавательно – речевому направлению развития воспитанников № 131 «Лучики» г. Набережные Челны РТ.</w:t>
            </w:r>
          </w:p>
        </w:tc>
        <w:tc>
          <w:tcPr>
            <w:tcW w:w="3008" w:type="dxa"/>
          </w:tcPr>
          <w:p w14:paraId="5B9DF932" w14:textId="27CF2D48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Заббарова Айсылу Закиулловна, Мухтарова Резеда Амирзяновна</w:t>
            </w:r>
          </w:p>
        </w:tc>
        <w:tc>
          <w:tcPr>
            <w:tcW w:w="1984" w:type="dxa"/>
          </w:tcPr>
          <w:p w14:paraId="566DD000" w14:textId="6F5AD618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B0D0D" w:rsidRPr="00FB7B2A" w14:paraId="035A829A" w14:textId="77777777" w:rsidTr="001466B8">
        <w:trPr>
          <w:trHeight w:val="766"/>
        </w:trPr>
        <w:tc>
          <w:tcPr>
            <w:tcW w:w="567" w:type="dxa"/>
          </w:tcPr>
          <w:p w14:paraId="05B8AFF2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19429089" w14:textId="5DB9A354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59" w:type="dxa"/>
          </w:tcPr>
          <w:p w14:paraId="29AFA566" w14:textId="35BBC40E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№74 «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08" w:type="dxa"/>
          </w:tcPr>
          <w:p w14:paraId="5268F46C" w14:textId="3B5211AB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Солов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ьева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Фанузовна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Зайнуллина Илиза Рашитовна,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984" w:type="dxa"/>
          </w:tcPr>
          <w:p w14:paraId="1F75C02F" w14:textId="0AD446AA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B0D0D" w:rsidRPr="00FB7B2A" w14:paraId="4546BF64" w14:textId="77777777" w:rsidTr="001466B8">
        <w:trPr>
          <w:trHeight w:val="766"/>
        </w:trPr>
        <w:tc>
          <w:tcPr>
            <w:tcW w:w="567" w:type="dxa"/>
          </w:tcPr>
          <w:p w14:paraId="336B96EE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4189E53A" w14:textId="20C3960A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Ансамбль «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Йолдызлык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59" w:type="dxa"/>
          </w:tcPr>
          <w:p w14:paraId="622BC7D2" w14:textId="0A5FC352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МАДОУ №102 «Созвездие» г. Набережные Челны</w:t>
            </w:r>
          </w:p>
        </w:tc>
        <w:tc>
          <w:tcPr>
            <w:tcW w:w="3008" w:type="dxa"/>
          </w:tcPr>
          <w:p w14:paraId="449DB6C1" w14:textId="0383468F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, Анисимова Светлана Григорьевна,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Симдяшкина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Федоровна</w:t>
            </w:r>
          </w:p>
        </w:tc>
        <w:tc>
          <w:tcPr>
            <w:tcW w:w="1984" w:type="dxa"/>
          </w:tcPr>
          <w:p w14:paraId="7178E06E" w14:textId="0CA7A9A0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B0D0D" w:rsidRPr="00FB7B2A" w14:paraId="1D02CD40" w14:textId="77777777" w:rsidTr="001466B8">
        <w:trPr>
          <w:trHeight w:val="766"/>
        </w:trPr>
        <w:tc>
          <w:tcPr>
            <w:tcW w:w="567" w:type="dxa"/>
          </w:tcPr>
          <w:p w14:paraId="514807A8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535A8D4C" w14:textId="37EDB26C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Хаматшина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3259" w:type="dxa"/>
          </w:tcPr>
          <w:p w14:paraId="53EB9192" w14:textId="34E2994D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№113 «Непоседы»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3008" w:type="dxa"/>
          </w:tcPr>
          <w:p w14:paraId="0F3C7CA3" w14:textId="6B1E1D51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Фирюза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Фирдависовна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Солодянкина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Фаязовна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Шарафиева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, Булатова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984" w:type="dxa"/>
          </w:tcPr>
          <w:p w14:paraId="1E863097" w14:textId="652DBB42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 Лауреата 3 степени</w:t>
            </w:r>
          </w:p>
        </w:tc>
      </w:tr>
      <w:tr w:rsidR="00FB0D0D" w:rsidRPr="00FB7B2A" w14:paraId="509DD3D6" w14:textId="77777777" w:rsidTr="001466B8">
        <w:trPr>
          <w:trHeight w:val="766"/>
        </w:trPr>
        <w:tc>
          <w:tcPr>
            <w:tcW w:w="567" w:type="dxa"/>
          </w:tcPr>
          <w:p w14:paraId="79391D1B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1F1E898D" w14:textId="089ECD4C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Ансамбль «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Непоседушки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59" w:type="dxa"/>
          </w:tcPr>
          <w:p w14:paraId="718F99B2" w14:textId="4F369F25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№113 «Непоседы»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3008" w:type="dxa"/>
          </w:tcPr>
          <w:p w14:paraId="2D0839B3" w14:textId="225949EE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Фирюза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Фирдависовна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Солодянкина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Фаязовна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, Булатова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984" w:type="dxa"/>
          </w:tcPr>
          <w:p w14:paraId="2F9A6191" w14:textId="34286DFB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 Лауреата 3 степени</w:t>
            </w:r>
          </w:p>
        </w:tc>
      </w:tr>
      <w:tr w:rsidR="00FB0D0D" w:rsidRPr="00FB7B2A" w14:paraId="234F18F3" w14:textId="77777777" w:rsidTr="001466B8">
        <w:trPr>
          <w:trHeight w:val="766"/>
        </w:trPr>
        <w:tc>
          <w:tcPr>
            <w:tcW w:w="567" w:type="dxa"/>
          </w:tcPr>
          <w:p w14:paraId="27C54E1E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57529350" w14:textId="63DC34EF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2443">
              <w:rPr>
                <w:rFonts w:ascii="Times New Roman" w:eastAsia="Calibri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AD24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eastAsia="Calibri" w:hAnsi="Times New Roman" w:cs="Times New Roman"/>
                <w:sz w:val="20"/>
                <w:szCs w:val="20"/>
              </w:rPr>
              <w:t>Асель</w:t>
            </w:r>
            <w:proofErr w:type="spellEnd"/>
            <w:r w:rsidRPr="00AD24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Хафизова Амина, Каримова </w:t>
            </w:r>
            <w:proofErr w:type="spellStart"/>
            <w:r w:rsidRPr="00AD2443">
              <w:rPr>
                <w:rFonts w:ascii="Times New Roman" w:eastAsia="Calibri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3259" w:type="dxa"/>
          </w:tcPr>
          <w:p w14:paraId="15EA49AB" w14:textId="11E7A392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100 «Жар-птица» города Набережные Челны</w:t>
            </w:r>
          </w:p>
        </w:tc>
        <w:tc>
          <w:tcPr>
            <w:tcW w:w="3008" w:type="dxa"/>
          </w:tcPr>
          <w:p w14:paraId="5818E449" w14:textId="0897A8ED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Гилязетдинова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Фамисовна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, Безухова Марина Львовна</w:t>
            </w:r>
          </w:p>
        </w:tc>
        <w:tc>
          <w:tcPr>
            <w:tcW w:w="1984" w:type="dxa"/>
          </w:tcPr>
          <w:p w14:paraId="4DFAA314" w14:textId="0E101798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 Лауреата 3 степени</w:t>
            </w:r>
          </w:p>
        </w:tc>
      </w:tr>
      <w:tr w:rsidR="00FB0D0D" w:rsidRPr="00FB7B2A" w14:paraId="38E8B5F5" w14:textId="77777777" w:rsidTr="001466B8">
        <w:trPr>
          <w:trHeight w:val="766"/>
        </w:trPr>
        <w:tc>
          <w:tcPr>
            <w:tcW w:w="567" w:type="dxa"/>
          </w:tcPr>
          <w:p w14:paraId="6D5D0050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23E1E3CB" w14:textId="3D713D7E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«З</w:t>
            </w: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нг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р ч</w:t>
            </w: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к»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вокаль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ансамбле</w:t>
            </w:r>
          </w:p>
        </w:tc>
        <w:tc>
          <w:tcPr>
            <w:tcW w:w="3259" w:type="dxa"/>
          </w:tcPr>
          <w:p w14:paraId="2BEC976C" w14:textId="3C50E570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6 «Незабудка»</w:t>
            </w:r>
          </w:p>
        </w:tc>
        <w:tc>
          <w:tcPr>
            <w:tcW w:w="3008" w:type="dxa"/>
          </w:tcPr>
          <w:p w14:paraId="2E79D850" w14:textId="31228521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руководитель: Абдуллина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Рафаковна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Воспитатели: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Рузанна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Рафиковна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Фархатовна</w:t>
            </w:r>
            <w:proofErr w:type="spellEnd"/>
          </w:p>
        </w:tc>
        <w:tc>
          <w:tcPr>
            <w:tcW w:w="1984" w:type="dxa"/>
          </w:tcPr>
          <w:p w14:paraId="136C32E2" w14:textId="0C629123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 2 степени</w:t>
            </w:r>
          </w:p>
        </w:tc>
      </w:tr>
      <w:tr w:rsidR="00FB0D0D" w:rsidRPr="00FB7B2A" w14:paraId="6A2E056D" w14:textId="77777777" w:rsidTr="001466B8">
        <w:trPr>
          <w:trHeight w:val="766"/>
        </w:trPr>
        <w:tc>
          <w:tcPr>
            <w:tcW w:w="567" w:type="dxa"/>
          </w:tcPr>
          <w:p w14:paraId="44EC695D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3C92EED9" w14:textId="3016ED26" w:rsidR="00FB0D0D" w:rsidRPr="00AD2443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Ансамбль  «Шаянкай»</w:t>
            </w:r>
          </w:p>
        </w:tc>
        <w:tc>
          <w:tcPr>
            <w:tcW w:w="3259" w:type="dxa"/>
          </w:tcPr>
          <w:p w14:paraId="6BE1E168" w14:textId="7A94AAC9" w:rsidR="00FB0D0D" w:rsidRPr="00AD2443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5 «Теремок»,город Набережные Челны ,РТ</w:t>
            </w:r>
          </w:p>
        </w:tc>
        <w:tc>
          <w:tcPr>
            <w:tcW w:w="3008" w:type="dxa"/>
          </w:tcPr>
          <w:p w14:paraId="5391462C" w14:textId="65D47687" w:rsidR="00FB0D0D" w:rsidRPr="00AD2443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Давлетова Резеда Валиахметовна, Тугушева Фируза Шайхенуровна,  Ахметшина Айгуль Ирнусовна</w:t>
            </w:r>
          </w:p>
        </w:tc>
        <w:tc>
          <w:tcPr>
            <w:tcW w:w="1984" w:type="dxa"/>
          </w:tcPr>
          <w:p w14:paraId="073DD556" w14:textId="1BD522F7" w:rsidR="00FB0D0D" w:rsidRPr="00AD2443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B0D0D" w:rsidRPr="00FB7B2A" w14:paraId="76E6E489" w14:textId="77777777" w:rsidTr="001466B8">
        <w:trPr>
          <w:trHeight w:val="389"/>
        </w:trPr>
        <w:tc>
          <w:tcPr>
            <w:tcW w:w="10802" w:type="dxa"/>
            <w:gridSpan w:val="5"/>
          </w:tcPr>
          <w:p w14:paraId="17356816" w14:textId="4C16E3CB" w:rsidR="00FB0D0D" w:rsidRPr="00B544FE" w:rsidRDefault="00FB0D0D" w:rsidP="00FB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7FD">
              <w:rPr>
                <w:rFonts w:ascii="Times New Roman" w:hAnsi="Times New Roman" w:cs="Times New Roman"/>
                <w:b/>
              </w:rPr>
              <w:t>Вокал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617FD">
              <w:rPr>
                <w:rFonts w:ascii="Times New Roman" w:eastAsia="Calibri" w:hAnsi="Times New Roman" w:cs="Times New Roman"/>
                <w:b/>
              </w:rPr>
              <w:t>1 младшая группа 3-6 лет</w:t>
            </w:r>
          </w:p>
        </w:tc>
      </w:tr>
      <w:tr w:rsidR="00FB0D0D" w:rsidRPr="00FB7B2A" w14:paraId="3B3544E6" w14:textId="77777777" w:rsidTr="001466B8">
        <w:trPr>
          <w:trHeight w:val="766"/>
        </w:trPr>
        <w:tc>
          <w:tcPr>
            <w:tcW w:w="567" w:type="dxa"/>
          </w:tcPr>
          <w:p w14:paraId="3A01EB25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76A6C0C1" w14:textId="7CAA041E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3259" w:type="dxa"/>
          </w:tcPr>
          <w:p w14:paraId="763DB5E7" w14:textId="216CFFC4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МБДОУ “Детский сад общеразвивающего вида с приоритетным осуществлением деятельности по познавательно-речевому направлению развития воспитанников №125 «Затейники» г. Набережные Челны</w:t>
            </w:r>
          </w:p>
        </w:tc>
        <w:tc>
          <w:tcPr>
            <w:tcW w:w="3008" w:type="dxa"/>
          </w:tcPr>
          <w:p w14:paraId="3878609F" w14:textId="652AB590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Шакирзянова</w:t>
            </w:r>
            <w:proofErr w:type="spellEnd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Фаатовна</w:t>
            </w:r>
            <w:proofErr w:type="spellEnd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Хаматова Эльмира </w:t>
            </w:r>
            <w:proofErr w:type="spellStart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1984" w:type="dxa"/>
          </w:tcPr>
          <w:p w14:paraId="7D1F776B" w14:textId="3848B65D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B0D0D" w:rsidRPr="00FB7B2A" w14:paraId="0AE60ECB" w14:textId="77777777" w:rsidTr="001466B8">
        <w:trPr>
          <w:trHeight w:val="766"/>
        </w:trPr>
        <w:tc>
          <w:tcPr>
            <w:tcW w:w="567" w:type="dxa"/>
          </w:tcPr>
          <w:p w14:paraId="1E1D66CC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68FD5382" w14:textId="5F093D86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Файзутдинова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3259" w:type="dxa"/>
          </w:tcPr>
          <w:p w14:paraId="5979934B" w14:textId="008A2A08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комбинированного вида №41 «Подснежник», г. Набережные Челны</w:t>
            </w:r>
          </w:p>
        </w:tc>
        <w:tc>
          <w:tcPr>
            <w:tcW w:w="3008" w:type="dxa"/>
          </w:tcPr>
          <w:p w14:paraId="281481C2" w14:textId="74572A2A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Музыкальные руководители: Мартынова Светлана Викторовна, </w:t>
            </w:r>
            <w:proofErr w:type="spellStart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Камилянова</w:t>
            </w:r>
            <w:proofErr w:type="spellEnd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Миляуша</w:t>
            </w:r>
            <w:proofErr w:type="spellEnd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Айнуровна</w:t>
            </w:r>
            <w:proofErr w:type="spellEnd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Воспитатель: </w:t>
            </w:r>
            <w:proofErr w:type="spellStart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Римашевская</w:t>
            </w:r>
            <w:proofErr w:type="spellEnd"/>
            <w:r w:rsidRPr="00AD244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Татьяна Ивановна</w:t>
            </w:r>
          </w:p>
        </w:tc>
        <w:tc>
          <w:tcPr>
            <w:tcW w:w="1984" w:type="dxa"/>
          </w:tcPr>
          <w:p w14:paraId="35C2BD54" w14:textId="5888E8E6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B0D0D" w:rsidRPr="00FB7B2A" w14:paraId="45EA52B3" w14:textId="77777777" w:rsidTr="001466B8">
        <w:trPr>
          <w:trHeight w:val="766"/>
        </w:trPr>
        <w:tc>
          <w:tcPr>
            <w:tcW w:w="567" w:type="dxa"/>
          </w:tcPr>
          <w:p w14:paraId="28A16A2C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5372E2BD" w14:textId="088006C0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 Данир</w:t>
            </w:r>
          </w:p>
        </w:tc>
        <w:tc>
          <w:tcPr>
            <w:tcW w:w="3259" w:type="dxa"/>
          </w:tcPr>
          <w:p w14:paraId="797154CF" w14:textId="328F9DA3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МБДОУ №130 «Калейдоскоп» города Набережные Челны</w:t>
            </w:r>
          </w:p>
        </w:tc>
        <w:tc>
          <w:tcPr>
            <w:tcW w:w="3008" w:type="dxa"/>
          </w:tcPr>
          <w:p w14:paraId="0BCF7579" w14:textId="54A99126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руководитель: Назарова Анна Фёдоровна</w:t>
            </w:r>
          </w:p>
        </w:tc>
        <w:tc>
          <w:tcPr>
            <w:tcW w:w="1984" w:type="dxa"/>
          </w:tcPr>
          <w:p w14:paraId="30DA6891" w14:textId="175B949A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</w:tr>
      <w:tr w:rsidR="00FB0D0D" w:rsidRPr="00FB7B2A" w14:paraId="5D67DB0D" w14:textId="77777777" w:rsidTr="001466B8">
        <w:trPr>
          <w:trHeight w:val="766"/>
        </w:trPr>
        <w:tc>
          <w:tcPr>
            <w:tcW w:w="567" w:type="dxa"/>
          </w:tcPr>
          <w:p w14:paraId="3B9FE473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000BEE44" w14:textId="7446B5C7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Гаетова Самира</w:t>
            </w:r>
          </w:p>
        </w:tc>
        <w:tc>
          <w:tcPr>
            <w:tcW w:w="3259" w:type="dxa"/>
          </w:tcPr>
          <w:p w14:paraId="64C06784" w14:textId="57B87BD1" w:rsidR="00FB0D0D" w:rsidRPr="00AD2443" w:rsidRDefault="00FB0D0D" w:rsidP="00FB0D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комбинированного вида № 106 «Забава» </w:t>
            </w: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3008" w:type="dxa"/>
          </w:tcPr>
          <w:p w14:paraId="4450115D" w14:textId="0DD893E5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Огейчук</w:t>
            </w:r>
            <w:proofErr w:type="spellEnd"/>
            <w:r w:rsidRPr="00AD2443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идия </w:t>
            </w:r>
            <w:r w:rsidRPr="00AD2443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AD244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аритовна,Низамиева Олеся Николаевна</w:t>
            </w:r>
          </w:p>
        </w:tc>
        <w:tc>
          <w:tcPr>
            <w:tcW w:w="1984" w:type="dxa"/>
          </w:tcPr>
          <w:p w14:paraId="4EB6FF2A" w14:textId="70A9566F" w:rsidR="00FB0D0D" w:rsidRPr="00AD2443" w:rsidRDefault="00FB0D0D" w:rsidP="00FB0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2443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 Лауреата 3 степени</w:t>
            </w:r>
          </w:p>
        </w:tc>
      </w:tr>
      <w:tr w:rsidR="00FB0D0D" w:rsidRPr="00FB7B2A" w14:paraId="321352BD" w14:textId="77777777" w:rsidTr="001466B8">
        <w:trPr>
          <w:trHeight w:val="766"/>
        </w:trPr>
        <w:tc>
          <w:tcPr>
            <w:tcW w:w="567" w:type="dxa"/>
          </w:tcPr>
          <w:p w14:paraId="79476D80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4440C514" w14:textId="21C3BEE6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Асатова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Самира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03D57A98" w14:textId="6D7F49FB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комбинированного вида №64» г. Нижнекамск</w:t>
            </w:r>
          </w:p>
        </w:tc>
        <w:tc>
          <w:tcPr>
            <w:tcW w:w="3008" w:type="dxa"/>
          </w:tcPr>
          <w:p w14:paraId="2FCCC308" w14:textId="6867D9A4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Асхадуллина Алсу Васимовна,Шайдуллина Фиалка Шаяздановна</w:t>
            </w:r>
          </w:p>
        </w:tc>
        <w:tc>
          <w:tcPr>
            <w:tcW w:w="1984" w:type="dxa"/>
          </w:tcPr>
          <w:p w14:paraId="5D62CB04" w14:textId="2F6091A4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FB0D0D" w:rsidRPr="00FB7B2A" w14:paraId="57301BFF" w14:textId="77777777" w:rsidTr="001466B8">
        <w:trPr>
          <w:trHeight w:val="766"/>
        </w:trPr>
        <w:tc>
          <w:tcPr>
            <w:tcW w:w="567" w:type="dxa"/>
          </w:tcPr>
          <w:p w14:paraId="11A106B8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698B8746" w14:textId="6BD6A425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Замалиева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Амина</w:t>
            </w:r>
          </w:p>
        </w:tc>
        <w:tc>
          <w:tcPr>
            <w:tcW w:w="3259" w:type="dxa"/>
          </w:tcPr>
          <w:p w14:paraId="28D17EBE" w14:textId="24641DFF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 № 105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Дюймовочка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Набережные Челны</w:t>
            </w:r>
          </w:p>
        </w:tc>
        <w:tc>
          <w:tcPr>
            <w:tcW w:w="3008" w:type="dxa"/>
          </w:tcPr>
          <w:p w14:paraId="07F81199" w14:textId="1600023D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Ямилова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Ильсеяр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Сагыйтовна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Гараева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Гузалия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Рифгатовна</w:t>
            </w:r>
            <w:proofErr w:type="spellEnd"/>
          </w:p>
        </w:tc>
        <w:tc>
          <w:tcPr>
            <w:tcW w:w="1984" w:type="dxa"/>
          </w:tcPr>
          <w:p w14:paraId="52C7D480" w14:textId="1E0C69B4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FB0D0D" w:rsidRPr="00FB7B2A" w14:paraId="7F4D4CFA" w14:textId="77777777" w:rsidTr="001466B8">
        <w:trPr>
          <w:trHeight w:val="766"/>
        </w:trPr>
        <w:tc>
          <w:tcPr>
            <w:tcW w:w="567" w:type="dxa"/>
          </w:tcPr>
          <w:p w14:paraId="7767AC05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5F3F4250" w14:textId="032694CB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Латыпова Люция</w:t>
            </w:r>
          </w:p>
        </w:tc>
        <w:tc>
          <w:tcPr>
            <w:tcW w:w="3259" w:type="dxa"/>
          </w:tcPr>
          <w:p w14:paraId="18DFD2B4" w14:textId="7A26D090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комбинированного вида № 33 «Колобок» г. Набережные Челны </w:t>
            </w:r>
          </w:p>
        </w:tc>
        <w:tc>
          <w:tcPr>
            <w:tcW w:w="3008" w:type="dxa"/>
          </w:tcPr>
          <w:p w14:paraId="5DA2FC7C" w14:textId="2DF6417C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Музыкальные руководители: Тагирова Гузель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Ильясовна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, Егорова Юлия Александровна</w:t>
            </w:r>
          </w:p>
        </w:tc>
        <w:tc>
          <w:tcPr>
            <w:tcW w:w="1984" w:type="dxa"/>
          </w:tcPr>
          <w:p w14:paraId="50BD0A9F" w14:textId="245312B7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FB0D0D" w:rsidRPr="00FB7B2A" w14:paraId="5409C6E9" w14:textId="77777777" w:rsidTr="001466B8">
        <w:trPr>
          <w:trHeight w:val="766"/>
        </w:trPr>
        <w:tc>
          <w:tcPr>
            <w:tcW w:w="567" w:type="dxa"/>
          </w:tcPr>
          <w:p w14:paraId="606909B3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38A6099F" w14:textId="5CA7A985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Борисов Артем </w:t>
            </w:r>
          </w:p>
        </w:tc>
        <w:tc>
          <w:tcPr>
            <w:tcW w:w="3259" w:type="dxa"/>
          </w:tcPr>
          <w:p w14:paraId="54CBDA53" w14:textId="271F40CA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комбинированного вида №64» г. Нижнекамск</w:t>
            </w:r>
          </w:p>
        </w:tc>
        <w:tc>
          <w:tcPr>
            <w:tcW w:w="3008" w:type="dxa"/>
          </w:tcPr>
          <w:p w14:paraId="2B837985" w14:textId="01A02806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Асхадуллина Алсу Васимовна</w:t>
            </w:r>
          </w:p>
        </w:tc>
        <w:tc>
          <w:tcPr>
            <w:tcW w:w="1984" w:type="dxa"/>
          </w:tcPr>
          <w:p w14:paraId="6DD9B536" w14:textId="2EADEEE3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FB0D0D" w:rsidRPr="00FB7B2A" w14:paraId="69C181AC" w14:textId="77777777" w:rsidTr="001466B8">
        <w:trPr>
          <w:trHeight w:val="766"/>
        </w:trPr>
        <w:tc>
          <w:tcPr>
            <w:tcW w:w="567" w:type="dxa"/>
          </w:tcPr>
          <w:p w14:paraId="46B05C15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76C97B5A" w14:textId="63BBE385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Саттарова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Лия        Ансамбль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Домисольки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</w:t>
            </w:r>
          </w:p>
        </w:tc>
        <w:tc>
          <w:tcPr>
            <w:tcW w:w="3259" w:type="dxa"/>
          </w:tcPr>
          <w:p w14:paraId="2A8E10DA" w14:textId="2A2E92E5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№40 «Колосок» г. Набережные Челны</w:t>
            </w:r>
          </w:p>
        </w:tc>
        <w:tc>
          <w:tcPr>
            <w:tcW w:w="3008" w:type="dxa"/>
          </w:tcPr>
          <w:p w14:paraId="27293711" w14:textId="1343C6CE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Неверова Ольга Яковлевна, Фадеева Елена Аркадьевна,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Телия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Ханифа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Галимзяновна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           </w:t>
            </w:r>
          </w:p>
        </w:tc>
        <w:tc>
          <w:tcPr>
            <w:tcW w:w="1984" w:type="dxa"/>
          </w:tcPr>
          <w:p w14:paraId="73323FAB" w14:textId="3E66B83C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FB0D0D" w:rsidRPr="00FB7B2A" w14:paraId="01E85BA9" w14:textId="77777777" w:rsidTr="001466B8">
        <w:trPr>
          <w:trHeight w:val="766"/>
        </w:trPr>
        <w:tc>
          <w:tcPr>
            <w:tcW w:w="567" w:type="dxa"/>
          </w:tcPr>
          <w:p w14:paraId="59DC697F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77C82505" w14:textId="4466833A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Тимерова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Самина</w:t>
            </w:r>
            <w:proofErr w:type="spellEnd"/>
          </w:p>
        </w:tc>
        <w:tc>
          <w:tcPr>
            <w:tcW w:w="3259" w:type="dxa"/>
          </w:tcPr>
          <w:p w14:paraId="544122A2" w14:textId="2BC51E2A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 69 «Радуга», город Набережные Челны</w:t>
            </w:r>
          </w:p>
        </w:tc>
        <w:tc>
          <w:tcPr>
            <w:tcW w:w="3008" w:type="dxa"/>
          </w:tcPr>
          <w:p w14:paraId="61DA7764" w14:textId="28114F65" w:rsidR="00FB0D0D" w:rsidRPr="00B815DC" w:rsidRDefault="00FB0D0D" w:rsidP="00FB0D0D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Музыкальный руководитель: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Коренек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Эльвира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Ревновна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Воспитатель по обучению детей татарскому языку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Хаммадиева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Валиулловна</w:t>
            </w:r>
            <w:proofErr w:type="spellEnd"/>
          </w:p>
        </w:tc>
        <w:tc>
          <w:tcPr>
            <w:tcW w:w="1984" w:type="dxa"/>
          </w:tcPr>
          <w:p w14:paraId="15232FAA" w14:textId="111B1698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1 степени</w:t>
            </w:r>
          </w:p>
        </w:tc>
      </w:tr>
      <w:tr w:rsidR="00FB0D0D" w:rsidRPr="00FB7B2A" w14:paraId="4C087179" w14:textId="77777777" w:rsidTr="001466B8">
        <w:trPr>
          <w:trHeight w:val="292"/>
        </w:trPr>
        <w:tc>
          <w:tcPr>
            <w:tcW w:w="10802" w:type="dxa"/>
            <w:gridSpan w:val="5"/>
          </w:tcPr>
          <w:p w14:paraId="3534F785" w14:textId="252DCECB" w:rsidR="00FB0D0D" w:rsidRPr="00B544FE" w:rsidRDefault="00FB0D0D" w:rsidP="00FB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52">
              <w:rPr>
                <w:rFonts w:eastAsia="Times New Roman" w:cs="Times New Roman"/>
                <w:b/>
                <w:i/>
                <w:szCs w:val="28"/>
                <w:lang w:val="tt-RU"/>
              </w:rPr>
              <w:t>2 младшая группа: 7-10 лет</w:t>
            </w:r>
            <w:r>
              <w:rPr>
                <w:rFonts w:eastAsia="Times New Roman" w:cs="Times New Roman"/>
                <w:b/>
                <w:i/>
                <w:szCs w:val="28"/>
                <w:lang w:val="tt-RU"/>
              </w:rPr>
              <w:t xml:space="preserve"> </w:t>
            </w:r>
            <w:r w:rsidRPr="00791252">
              <w:rPr>
                <w:rFonts w:eastAsia="Times New Roman" w:cs="Times New Roman"/>
                <w:b/>
                <w:i/>
                <w:szCs w:val="28"/>
                <w:lang w:val="tt-RU"/>
              </w:rPr>
              <w:t>Вокал-ансамбль</w:t>
            </w:r>
          </w:p>
        </w:tc>
      </w:tr>
      <w:tr w:rsidR="00FB0D0D" w:rsidRPr="00FB7B2A" w14:paraId="1275C066" w14:textId="77777777" w:rsidTr="001466B8">
        <w:trPr>
          <w:trHeight w:val="766"/>
        </w:trPr>
        <w:tc>
          <w:tcPr>
            <w:tcW w:w="567" w:type="dxa"/>
          </w:tcPr>
          <w:p w14:paraId="6ED8E295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11796DF6" w14:textId="77777777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Вокальный ансамбль «Иртәнге нурлар»: </w:t>
            </w:r>
          </w:p>
        </w:tc>
        <w:tc>
          <w:tcPr>
            <w:tcW w:w="3259" w:type="dxa"/>
          </w:tcPr>
          <w:p w14:paraId="7A7C2558" w14:textId="77777777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Уразайкина Маргарита, Урамова Настя,Долгова Самина  МБДОУ «Детский сад «Радуга» комбинированного вида» Заинского муниципального района </w:t>
            </w:r>
          </w:p>
        </w:tc>
        <w:tc>
          <w:tcPr>
            <w:tcW w:w="3008" w:type="dxa"/>
          </w:tcPr>
          <w:p w14:paraId="07B19CE7" w14:textId="60D29E54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Рыцова Лена Игорьевна, Алексеева Венера Васильевна</w:t>
            </w:r>
          </w:p>
        </w:tc>
        <w:tc>
          <w:tcPr>
            <w:tcW w:w="1984" w:type="dxa"/>
          </w:tcPr>
          <w:p w14:paraId="43DD0E2E" w14:textId="4F67CA66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FB0D0D" w:rsidRPr="00FB7B2A" w14:paraId="102F98E8" w14:textId="77777777" w:rsidTr="001466B8">
        <w:trPr>
          <w:trHeight w:val="292"/>
        </w:trPr>
        <w:tc>
          <w:tcPr>
            <w:tcW w:w="10802" w:type="dxa"/>
            <w:gridSpan w:val="5"/>
          </w:tcPr>
          <w:p w14:paraId="16E2A70F" w14:textId="24C938D1" w:rsidR="00FB0D0D" w:rsidRPr="00362D6D" w:rsidRDefault="00FB0D0D" w:rsidP="00FB0D0D">
            <w:pPr>
              <w:spacing w:after="0" w:line="240" w:lineRule="auto"/>
              <w:jc w:val="center"/>
              <w:rPr>
                <w:b/>
              </w:rPr>
            </w:pPr>
            <w:r w:rsidRPr="00362D6D">
              <w:rPr>
                <w:b/>
              </w:rPr>
              <w:t>Взрослые</w:t>
            </w:r>
          </w:p>
        </w:tc>
      </w:tr>
      <w:tr w:rsidR="00FB0D0D" w:rsidRPr="00FB7B2A" w14:paraId="63C9434F" w14:textId="77777777" w:rsidTr="001466B8">
        <w:trPr>
          <w:trHeight w:val="766"/>
        </w:trPr>
        <w:tc>
          <w:tcPr>
            <w:tcW w:w="567" w:type="dxa"/>
          </w:tcPr>
          <w:p w14:paraId="0A1F2E5D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69424DDF" w14:textId="14ACE8E1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Сахапова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Айзиля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Марселевна</w:t>
            </w:r>
            <w:proofErr w:type="spellEnd"/>
          </w:p>
        </w:tc>
        <w:tc>
          <w:tcPr>
            <w:tcW w:w="3259" w:type="dxa"/>
          </w:tcPr>
          <w:p w14:paraId="2FB244AC" w14:textId="486EB922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ребенка-детский сад №83 «Фея»</w:t>
            </w:r>
          </w:p>
        </w:tc>
        <w:tc>
          <w:tcPr>
            <w:tcW w:w="3008" w:type="dxa"/>
          </w:tcPr>
          <w:p w14:paraId="65013A19" w14:textId="2F5BC907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Кидрячева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Раушания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Гайнулловна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Шамсутдинова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Гульнур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Ясавиевна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14:paraId="7B1EB316" w14:textId="2F62B29F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FB0D0D" w:rsidRPr="00FB7B2A" w14:paraId="7CF91012" w14:textId="77777777" w:rsidTr="001466B8">
        <w:trPr>
          <w:trHeight w:val="766"/>
        </w:trPr>
        <w:tc>
          <w:tcPr>
            <w:tcW w:w="567" w:type="dxa"/>
          </w:tcPr>
          <w:p w14:paraId="3496533E" w14:textId="77777777" w:rsidR="00FB0D0D" w:rsidRPr="00FB7B2A" w:rsidRDefault="00FB0D0D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14:paraId="060440F4" w14:textId="0B3B73B2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Филиппова Ирина Петровна</w:t>
            </w:r>
          </w:p>
        </w:tc>
        <w:tc>
          <w:tcPr>
            <w:tcW w:w="3259" w:type="dxa"/>
          </w:tcPr>
          <w:p w14:paraId="6C3C726E" w14:textId="38AD3901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МБДОУ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Джалильский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детский сад № 6 «Теремок» общеразвивающего вида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Сармановского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муниципального района </w:t>
            </w:r>
          </w:p>
        </w:tc>
        <w:tc>
          <w:tcPr>
            <w:tcW w:w="3008" w:type="dxa"/>
          </w:tcPr>
          <w:p w14:paraId="65FEE317" w14:textId="6F3BD354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984" w:type="dxa"/>
          </w:tcPr>
          <w:p w14:paraId="7E5AD061" w14:textId="786B422B" w:rsidR="00FB0D0D" w:rsidRPr="00B815DC" w:rsidRDefault="00FB0D0D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</w:tbl>
    <w:p w14:paraId="55DF8D03" w14:textId="10B6727D" w:rsidR="000513FA" w:rsidRPr="00441582" w:rsidRDefault="000513FA" w:rsidP="00051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972B1">
        <w:rPr>
          <w:rFonts w:ascii="Times New Roman" w:eastAsia="Times New Roman" w:hAnsi="Times New Roman" w:cs="Times New Roman"/>
          <w:b/>
          <w:sz w:val="28"/>
          <w:highlight w:val="yellow"/>
        </w:rPr>
        <w:t>в номинации «Художественное слово»</w:t>
      </w:r>
    </w:p>
    <w:tbl>
      <w:tblPr>
        <w:tblW w:w="107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955"/>
        <w:gridCol w:w="3259"/>
        <w:gridCol w:w="3008"/>
        <w:gridCol w:w="1952"/>
      </w:tblGrid>
      <w:tr w:rsidR="005478A2" w:rsidRPr="00FB7B2A" w14:paraId="14DD16C3" w14:textId="6352F1F5" w:rsidTr="005478A2">
        <w:tc>
          <w:tcPr>
            <w:tcW w:w="10770" w:type="dxa"/>
            <w:gridSpan w:val="5"/>
          </w:tcPr>
          <w:p w14:paraId="7C3192E3" w14:textId="271E5D31" w:rsidR="005478A2" w:rsidRPr="00FB7B2A" w:rsidRDefault="005478A2" w:rsidP="004836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57">
              <w:rPr>
                <w:rFonts w:ascii="Times New Roman" w:hAnsi="Times New Roman" w:cs="Times New Roman"/>
              </w:rPr>
              <w:t>1 младшая группа: 4-6 лет</w:t>
            </w:r>
          </w:p>
        </w:tc>
      </w:tr>
      <w:tr w:rsidR="001201E6" w:rsidRPr="00FB7B2A" w14:paraId="11854723" w14:textId="77777777" w:rsidTr="00A55EAC">
        <w:trPr>
          <w:trHeight w:val="766"/>
        </w:trPr>
        <w:tc>
          <w:tcPr>
            <w:tcW w:w="596" w:type="dxa"/>
          </w:tcPr>
          <w:p w14:paraId="580A5D41" w14:textId="77777777" w:rsidR="001201E6" w:rsidRPr="00FB7B2A" w:rsidRDefault="001201E6" w:rsidP="00E20EB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20A859A3" w14:textId="166194E7" w:rsidR="001201E6" w:rsidRPr="00B815DC" w:rsidRDefault="001201E6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Юсупов Рифнур</w:t>
            </w:r>
          </w:p>
        </w:tc>
        <w:tc>
          <w:tcPr>
            <w:tcW w:w="3259" w:type="dxa"/>
          </w:tcPr>
          <w:p w14:paraId="75837F94" w14:textId="389A244E" w:rsidR="001201E6" w:rsidRPr="00B815DC" w:rsidRDefault="001201E6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Г.Набережные Челны, МБДОУ “Детский сад общеразвивающего вида с приоритетным осуществлением деятельности по познавателно-речевому направлению развития воспитанников №125 “Затейники”</w:t>
            </w:r>
          </w:p>
        </w:tc>
        <w:tc>
          <w:tcPr>
            <w:tcW w:w="3008" w:type="dxa"/>
          </w:tcPr>
          <w:p w14:paraId="484D3B90" w14:textId="0C6F9BA2" w:rsidR="001201E6" w:rsidRPr="00B815DC" w:rsidRDefault="001201E6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Мухаметгалиева Гулия Фаридовна, Юсупова Алия Рузалиновна</w:t>
            </w:r>
          </w:p>
        </w:tc>
        <w:tc>
          <w:tcPr>
            <w:tcW w:w="1952" w:type="dxa"/>
          </w:tcPr>
          <w:p w14:paraId="55F2EA90" w14:textId="31F91599" w:rsidR="001201E6" w:rsidRPr="00B815DC" w:rsidRDefault="001201E6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E20EBC" w:rsidRPr="00FB7B2A" w14:paraId="3D1BD714" w14:textId="77777777" w:rsidTr="00FB0D0D">
        <w:trPr>
          <w:trHeight w:val="766"/>
        </w:trPr>
        <w:tc>
          <w:tcPr>
            <w:tcW w:w="596" w:type="dxa"/>
          </w:tcPr>
          <w:p w14:paraId="4020224E" w14:textId="77777777" w:rsidR="00E20EBC" w:rsidRPr="00FB7B2A" w:rsidRDefault="00E20EBC" w:rsidP="00E20EB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E586" w14:textId="03024140" w:rsidR="00E20EBC" w:rsidRPr="00B815DC" w:rsidRDefault="00E20EBC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Минахметова Илина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21B2" w14:textId="088DEA5A" w:rsidR="00E20EBC" w:rsidRPr="00B815DC" w:rsidRDefault="00E20EBC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№113 «Непоседы»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5F3D" w14:textId="765264C3" w:rsidR="00E20EBC" w:rsidRPr="00B815DC" w:rsidRDefault="00E20EBC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Бахтиева Гузалия Ирековна, Салихова Рузина Айдаровна, Муллаянова Ильвина Илюсовна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7C21" w14:textId="3BBE558A" w:rsidR="00E20EBC" w:rsidRPr="00B815DC" w:rsidRDefault="00E20EBC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BF2D97" w:rsidRPr="00FB7B2A" w14:paraId="73798096" w14:textId="77777777" w:rsidTr="00FB0D0D">
        <w:trPr>
          <w:trHeight w:val="766"/>
        </w:trPr>
        <w:tc>
          <w:tcPr>
            <w:tcW w:w="596" w:type="dxa"/>
          </w:tcPr>
          <w:p w14:paraId="34B98E1D" w14:textId="77777777" w:rsidR="00BF2D97" w:rsidRPr="00FB7B2A" w:rsidRDefault="00BF2D97" w:rsidP="00BF2D9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4D8DC05B" w14:textId="67A3C4E1" w:rsidR="00BF2D97" w:rsidRPr="00B815DC" w:rsidRDefault="00B03CAA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03CAA">
              <w:rPr>
                <w:rFonts w:ascii="Times New Roman" w:hAnsi="Times New Roman" w:cs="Times New Roman"/>
                <w:sz w:val="20"/>
                <w:lang w:val="tt-RU"/>
              </w:rPr>
              <w:t>Фахруллина Ясмина</w:t>
            </w:r>
          </w:p>
        </w:tc>
        <w:tc>
          <w:tcPr>
            <w:tcW w:w="3259" w:type="dxa"/>
          </w:tcPr>
          <w:p w14:paraId="52194A62" w14:textId="7E283DEB" w:rsidR="00BF2D97" w:rsidRPr="00B815DC" w:rsidRDefault="00BF2D9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 «ЦРР Детский сад №111 «Батыр» г. Набережные Челны</w:t>
            </w:r>
          </w:p>
        </w:tc>
        <w:tc>
          <w:tcPr>
            <w:tcW w:w="3008" w:type="dxa"/>
          </w:tcPr>
          <w:p w14:paraId="2F477DF3" w14:textId="48B00939" w:rsidR="00BF2D97" w:rsidRPr="00B815DC" w:rsidRDefault="00BF2D9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Мавлеева Гульнара Флюровна,Амирова Лейсан Тагировна,Мавлиева Занфира Ситдиковна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9FC7" w14:textId="245EB29D" w:rsidR="00BF2D97" w:rsidRPr="00B815DC" w:rsidRDefault="00BF2D9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430857" w:rsidRPr="00FB7B2A" w14:paraId="6FE883CD" w14:textId="77777777" w:rsidTr="007327B4">
        <w:trPr>
          <w:trHeight w:val="1231"/>
        </w:trPr>
        <w:tc>
          <w:tcPr>
            <w:tcW w:w="596" w:type="dxa"/>
          </w:tcPr>
          <w:p w14:paraId="1DD57B01" w14:textId="77777777" w:rsidR="00430857" w:rsidRPr="00FB7B2A" w:rsidRDefault="00430857" w:rsidP="0043085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21DC93B5" w14:textId="70EAD737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Карамова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Эльвина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261B3F07" w14:textId="7C4F477F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 Набережные Челны</w:t>
            </w:r>
          </w:p>
        </w:tc>
        <w:tc>
          <w:tcPr>
            <w:tcW w:w="3008" w:type="dxa"/>
          </w:tcPr>
          <w:p w14:paraId="7E4DB2D3" w14:textId="15CC359C" w:rsidR="00430857" w:rsidRPr="00B815DC" w:rsidRDefault="00430857" w:rsidP="00B815DC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Замилова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Лилия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Ясировна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Зайнуллина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Алия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Рустамовна</w:t>
            </w:r>
          </w:p>
        </w:tc>
        <w:tc>
          <w:tcPr>
            <w:tcW w:w="1952" w:type="dxa"/>
          </w:tcPr>
          <w:p w14:paraId="05D24D34" w14:textId="5FF701E2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2 степени</w:t>
            </w:r>
          </w:p>
        </w:tc>
      </w:tr>
      <w:tr w:rsidR="00430857" w:rsidRPr="00FB7B2A" w14:paraId="44F8919F" w14:textId="77777777" w:rsidTr="00A55EAC">
        <w:trPr>
          <w:trHeight w:val="766"/>
        </w:trPr>
        <w:tc>
          <w:tcPr>
            <w:tcW w:w="596" w:type="dxa"/>
          </w:tcPr>
          <w:p w14:paraId="20657DEB" w14:textId="77777777" w:rsidR="00430857" w:rsidRPr="00FB7B2A" w:rsidRDefault="00430857" w:rsidP="0043085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09C6D05" w14:textId="120917C7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Газизянова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Азалия  </w:t>
            </w:r>
          </w:p>
        </w:tc>
        <w:tc>
          <w:tcPr>
            <w:tcW w:w="3259" w:type="dxa"/>
          </w:tcPr>
          <w:p w14:paraId="3C0F520D" w14:textId="01E1DB27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№59 «Дружба» г Набережные Челны</w:t>
            </w:r>
          </w:p>
        </w:tc>
        <w:tc>
          <w:tcPr>
            <w:tcW w:w="3008" w:type="dxa"/>
          </w:tcPr>
          <w:p w14:paraId="32CB92AB" w14:textId="22101491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Зайнуллина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Алия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Рустамовна,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Хабирова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Гулшат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Салимяновна</w:t>
            </w:r>
            <w:proofErr w:type="spellEnd"/>
          </w:p>
        </w:tc>
        <w:tc>
          <w:tcPr>
            <w:tcW w:w="1952" w:type="dxa"/>
          </w:tcPr>
          <w:p w14:paraId="46C66AB6" w14:textId="5DF1D3DE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3 степени</w:t>
            </w:r>
          </w:p>
        </w:tc>
      </w:tr>
      <w:tr w:rsidR="00430857" w:rsidRPr="00FB7B2A" w14:paraId="14242134" w14:textId="77777777" w:rsidTr="00FB0D0D">
        <w:trPr>
          <w:trHeight w:val="766"/>
        </w:trPr>
        <w:tc>
          <w:tcPr>
            <w:tcW w:w="596" w:type="dxa"/>
          </w:tcPr>
          <w:p w14:paraId="3E3E64F2" w14:textId="77777777" w:rsidR="00430857" w:rsidRPr="00FB7B2A" w:rsidRDefault="00430857" w:rsidP="0043085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3635D" w14:textId="2159D9A5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Шакирова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Ильзия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7E39D" w14:textId="0EFF5B4C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МБДОУ “Детский сад общеразвивающего вида №3 с.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Актаныш”Актанышский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муниципальный район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3EF8E" w14:textId="16362316" w:rsidR="00430857" w:rsidRPr="00B815DC" w:rsidRDefault="00430857" w:rsidP="00B815DC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Шакирова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Альфира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Индусовна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Бакирова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Фаниля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Фирдависовна,Хуснутдинова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Гузель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Фаритовна,Хазиева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Гульнур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Наиловна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Абударова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Регина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Рафитовна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9D52E" w14:textId="61FE8412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430857" w:rsidRPr="00FB7B2A" w14:paraId="375F5CFB" w14:textId="77777777" w:rsidTr="00A55EAC">
        <w:trPr>
          <w:trHeight w:val="766"/>
        </w:trPr>
        <w:tc>
          <w:tcPr>
            <w:tcW w:w="596" w:type="dxa"/>
          </w:tcPr>
          <w:p w14:paraId="5FD7F3D6" w14:textId="77777777" w:rsidR="00430857" w:rsidRPr="00FB7B2A" w:rsidRDefault="00430857" w:rsidP="0043085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AB23A38" w14:textId="60052E94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Давлетшина Малика   </w:t>
            </w:r>
          </w:p>
        </w:tc>
        <w:tc>
          <w:tcPr>
            <w:tcW w:w="3259" w:type="dxa"/>
          </w:tcPr>
          <w:p w14:paraId="2270829D" w14:textId="41D8DE46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"Центр развития ребенка - детский сад №47 "Айгуль"</w:t>
            </w:r>
          </w:p>
        </w:tc>
        <w:tc>
          <w:tcPr>
            <w:tcW w:w="3008" w:type="dxa"/>
          </w:tcPr>
          <w:p w14:paraId="514F75B6" w14:textId="081F6E71" w:rsidR="00430857" w:rsidRPr="00B815DC" w:rsidRDefault="00430857" w:rsidP="00B815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Нуруллина Сагадат Сулеймановна, Ямансарова Светлана Николаевна</w:t>
            </w:r>
          </w:p>
        </w:tc>
        <w:tc>
          <w:tcPr>
            <w:tcW w:w="1952" w:type="dxa"/>
          </w:tcPr>
          <w:p w14:paraId="70639531" w14:textId="35ECC36E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430857" w:rsidRPr="00FB7B2A" w14:paraId="3497C88B" w14:textId="77777777" w:rsidTr="00A55EAC">
        <w:trPr>
          <w:trHeight w:val="766"/>
        </w:trPr>
        <w:tc>
          <w:tcPr>
            <w:tcW w:w="596" w:type="dxa"/>
          </w:tcPr>
          <w:p w14:paraId="3637BDF5" w14:textId="77777777" w:rsidR="00430857" w:rsidRPr="00FB7B2A" w:rsidRDefault="00430857" w:rsidP="0043085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37F28B0" w14:textId="7F66CB8D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Халиев Карим</w:t>
            </w:r>
          </w:p>
        </w:tc>
        <w:tc>
          <w:tcPr>
            <w:tcW w:w="3259" w:type="dxa"/>
          </w:tcPr>
          <w:p w14:paraId="1048A2C2" w14:textId="259BEDC4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 «Детский сад общеразвивающего вида с приоритетным осуществлением деятельности по познавательно-речевому направлению развития детей №20 «Олеся» г. Набережные Челны</w:t>
            </w:r>
          </w:p>
        </w:tc>
        <w:tc>
          <w:tcPr>
            <w:tcW w:w="3008" w:type="dxa"/>
          </w:tcPr>
          <w:p w14:paraId="4D98B681" w14:textId="52EC5FDA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Гизатуллина Альбина Юрьевна,</w:t>
            </w:r>
          </w:p>
        </w:tc>
        <w:tc>
          <w:tcPr>
            <w:tcW w:w="1952" w:type="dxa"/>
          </w:tcPr>
          <w:p w14:paraId="769E5E62" w14:textId="1DB1D0FD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2 степени</w:t>
            </w:r>
          </w:p>
        </w:tc>
      </w:tr>
      <w:tr w:rsidR="00430857" w:rsidRPr="00FB7B2A" w14:paraId="7B616D53" w14:textId="77777777" w:rsidTr="00A55EAC">
        <w:trPr>
          <w:trHeight w:val="766"/>
        </w:trPr>
        <w:tc>
          <w:tcPr>
            <w:tcW w:w="596" w:type="dxa"/>
          </w:tcPr>
          <w:p w14:paraId="2F2DDC95" w14:textId="77777777" w:rsidR="00430857" w:rsidRPr="00FB7B2A" w:rsidRDefault="00430857" w:rsidP="0043085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0D73FEFF" w14:textId="27247292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Зайдуллина Сылу</w:t>
            </w:r>
          </w:p>
        </w:tc>
        <w:tc>
          <w:tcPr>
            <w:tcW w:w="3259" w:type="dxa"/>
          </w:tcPr>
          <w:p w14:paraId="360A3F53" w14:textId="3C4C22A1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МБДОУ  «Детский сад №79 «Вишенка»  г. Набережные Челны </w:t>
            </w:r>
          </w:p>
        </w:tc>
        <w:tc>
          <w:tcPr>
            <w:tcW w:w="3008" w:type="dxa"/>
          </w:tcPr>
          <w:p w14:paraId="422C1FF4" w14:textId="51261705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Халимова Гульнур Салимзяновна</w:t>
            </w:r>
          </w:p>
        </w:tc>
        <w:tc>
          <w:tcPr>
            <w:tcW w:w="1952" w:type="dxa"/>
          </w:tcPr>
          <w:p w14:paraId="31D2B473" w14:textId="7FB59278" w:rsidR="00430857" w:rsidRPr="00B815DC" w:rsidRDefault="00430857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430857" w:rsidRPr="00FB7B2A" w14:paraId="39473B33" w14:textId="77777777" w:rsidTr="00A55EAC">
        <w:trPr>
          <w:trHeight w:val="766"/>
        </w:trPr>
        <w:tc>
          <w:tcPr>
            <w:tcW w:w="596" w:type="dxa"/>
          </w:tcPr>
          <w:p w14:paraId="61CBE188" w14:textId="77777777" w:rsidR="00430857" w:rsidRPr="00FB7B2A" w:rsidRDefault="00430857" w:rsidP="00430857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00C9" w14:textId="3C0061EF" w:rsidR="00430857" w:rsidRPr="00234354" w:rsidRDefault="00430857" w:rsidP="00430857">
            <w:pPr>
              <w:autoSpaceDE w:val="0"/>
              <w:autoSpaceDN w:val="0"/>
              <w:spacing w:after="0" w:line="240" w:lineRule="auto"/>
              <w:rPr>
                <w:highlight w:val="yellow"/>
                <w:lang w:val="tt-RU"/>
              </w:rPr>
            </w:pPr>
            <w:r w:rsidRPr="00234354">
              <w:rPr>
                <w:rFonts w:ascii="Times New Roman" w:hAnsi="Times New Roman" w:cs="Times New Roman"/>
                <w:highlight w:val="yellow"/>
              </w:rPr>
              <w:t xml:space="preserve">Ахметова </w:t>
            </w: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Аиша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0BD2" w14:textId="75B9D11B" w:rsidR="00430857" w:rsidRPr="00234354" w:rsidRDefault="00430857" w:rsidP="00430857">
            <w:pPr>
              <w:autoSpaceDE w:val="0"/>
              <w:autoSpaceDN w:val="0"/>
              <w:spacing w:after="0" w:line="240" w:lineRule="auto"/>
              <w:rPr>
                <w:sz w:val="18"/>
                <w:highlight w:val="yellow"/>
                <w:lang w:val="tt-RU"/>
              </w:rPr>
            </w:pPr>
            <w:r w:rsidRPr="00234354">
              <w:rPr>
                <w:rFonts w:ascii="Times New Roman" w:hAnsi="Times New Roman" w:cs="Times New Roman"/>
                <w:highlight w:val="yellow"/>
              </w:rPr>
              <w:t>МБДОУ  “Детский сад №85 “Карусель”  г. Набережные Челны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20DF" w14:textId="738F45DA" w:rsidR="00430857" w:rsidRPr="00234354" w:rsidRDefault="00430857" w:rsidP="00430857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tt-RU"/>
              </w:rPr>
            </w:pP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Халимова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Гульнур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Салимзяновна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Тимирова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 Алина </w:t>
            </w: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Фларитовна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03F3" w14:textId="798AC06A" w:rsidR="00430857" w:rsidRPr="00234354" w:rsidRDefault="00234354" w:rsidP="0043085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34354">
              <w:rPr>
                <w:rFonts w:ascii="Times New Roman" w:hAnsi="Times New Roman" w:cs="Times New Roman"/>
                <w:highlight w:val="yellow"/>
              </w:rPr>
              <w:t xml:space="preserve">Ссылка не работает: перешлите </w:t>
            </w:r>
          </w:p>
        </w:tc>
      </w:tr>
      <w:tr w:rsidR="00234354" w:rsidRPr="00FB7B2A" w14:paraId="379B9713" w14:textId="77777777" w:rsidTr="00A55EAC">
        <w:trPr>
          <w:trHeight w:val="766"/>
        </w:trPr>
        <w:tc>
          <w:tcPr>
            <w:tcW w:w="596" w:type="dxa"/>
          </w:tcPr>
          <w:p w14:paraId="7636072F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11BE9D06" w14:textId="66BBE62E" w:rsidR="00234354" w:rsidRPr="00234354" w:rsidRDefault="00234354" w:rsidP="00234354">
            <w:pPr>
              <w:autoSpaceDE w:val="0"/>
              <w:autoSpaceDN w:val="0"/>
              <w:spacing w:after="0" w:line="240" w:lineRule="auto"/>
              <w:rPr>
                <w:highlight w:val="yellow"/>
                <w:lang w:val="tt-RU"/>
              </w:rPr>
            </w:pPr>
            <w:r w:rsidRPr="00234354">
              <w:rPr>
                <w:rFonts w:ascii="Times New Roman" w:hAnsi="Times New Roman" w:cs="Times New Roman"/>
                <w:highlight w:val="yellow"/>
              </w:rPr>
              <w:t xml:space="preserve">Маликов </w:t>
            </w: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Камиль</w:t>
            </w:r>
            <w:proofErr w:type="spellEnd"/>
          </w:p>
        </w:tc>
        <w:tc>
          <w:tcPr>
            <w:tcW w:w="3259" w:type="dxa"/>
          </w:tcPr>
          <w:p w14:paraId="589AA7E6" w14:textId="517A54A4" w:rsidR="00234354" w:rsidRPr="00234354" w:rsidRDefault="00234354" w:rsidP="00234354">
            <w:pPr>
              <w:autoSpaceDE w:val="0"/>
              <w:autoSpaceDN w:val="0"/>
              <w:spacing w:after="0" w:line="240" w:lineRule="auto"/>
              <w:rPr>
                <w:sz w:val="18"/>
                <w:highlight w:val="yellow"/>
                <w:lang w:val="tt-RU"/>
              </w:rPr>
            </w:pPr>
            <w:r w:rsidRPr="00234354">
              <w:rPr>
                <w:rFonts w:ascii="Times New Roman" w:hAnsi="Times New Roman" w:cs="Times New Roman"/>
                <w:highlight w:val="yellow"/>
              </w:rPr>
              <w:t>МБДОУ  “Детский сад №85 “Карусель” г. Набережные Челны</w:t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14:paraId="40280FA7" w14:textId="5A77A7B7" w:rsidR="00234354" w:rsidRPr="00234354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tt-RU"/>
              </w:rPr>
            </w:pP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Халимова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Гульнур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Салимзяновна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Гариева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 Карина Анатольевна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14:paraId="5BED3F20" w14:textId="2C62572D" w:rsidR="00234354" w:rsidRPr="00234354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34354">
              <w:rPr>
                <w:rFonts w:ascii="Times New Roman" w:hAnsi="Times New Roman" w:cs="Times New Roman"/>
                <w:highlight w:val="yellow"/>
              </w:rPr>
              <w:t xml:space="preserve">Ссылка не работает: перешлите </w:t>
            </w:r>
          </w:p>
        </w:tc>
      </w:tr>
      <w:tr w:rsidR="00234354" w:rsidRPr="00FB7B2A" w14:paraId="226B5B0D" w14:textId="77777777" w:rsidTr="00A55EAC">
        <w:trPr>
          <w:trHeight w:val="766"/>
        </w:trPr>
        <w:tc>
          <w:tcPr>
            <w:tcW w:w="596" w:type="dxa"/>
          </w:tcPr>
          <w:p w14:paraId="2D4B7EFC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45352D4" w14:textId="7BC6996F" w:rsidR="00234354" w:rsidRPr="00234354" w:rsidRDefault="00234354" w:rsidP="00234354">
            <w:pPr>
              <w:autoSpaceDE w:val="0"/>
              <w:autoSpaceDN w:val="0"/>
              <w:spacing w:after="0" w:line="240" w:lineRule="auto"/>
              <w:rPr>
                <w:highlight w:val="yellow"/>
                <w:lang w:val="tt-RU"/>
              </w:rPr>
            </w:pP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Муртазин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 Ислам</w:t>
            </w:r>
          </w:p>
        </w:tc>
        <w:tc>
          <w:tcPr>
            <w:tcW w:w="3259" w:type="dxa"/>
          </w:tcPr>
          <w:p w14:paraId="4B9D5B38" w14:textId="0CF922B3" w:rsidR="00234354" w:rsidRPr="00234354" w:rsidRDefault="00234354" w:rsidP="00234354">
            <w:pPr>
              <w:autoSpaceDE w:val="0"/>
              <w:autoSpaceDN w:val="0"/>
              <w:spacing w:after="0" w:line="240" w:lineRule="auto"/>
              <w:rPr>
                <w:sz w:val="18"/>
                <w:highlight w:val="yellow"/>
                <w:lang w:val="tt-RU"/>
              </w:rPr>
            </w:pPr>
            <w:r w:rsidRPr="00234354">
              <w:rPr>
                <w:rFonts w:ascii="Times New Roman" w:hAnsi="Times New Roman" w:cs="Times New Roman"/>
                <w:highlight w:val="yellow"/>
              </w:rPr>
              <w:t>МБДОУ  “Детский сад №85 “Карусель” г. Набережные Челны</w:t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14:paraId="6EC142C4" w14:textId="60BD04BD" w:rsidR="00234354" w:rsidRPr="00234354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tt-RU"/>
              </w:rPr>
            </w:pP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Халимова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Гульнур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Салимзяновна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234354">
              <w:rPr>
                <w:rFonts w:ascii="Times New Roman" w:hAnsi="Times New Roman" w:cs="Times New Roman"/>
                <w:highlight w:val="yellow"/>
              </w:rPr>
              <w:t>Гариева</w:t>
            </w:r>
            <w:proofErr w:type="spellEnd"/>
            <w:r w:rsidRPr="00234354">
              <w:rPr>
                <w:rFonts w:ascii="Times New Roman" w:hAnsi="Times New Roman" w:cs="Times New Roman"/>
                <w:highlight w:val="yellow"/>
              </w:rPr>
              <w:t xml:space="preserve"> Карина Анатольевна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14:paraId="072B47BA" w14:textId="5EDF9DE3" w:rsidR="00234354" w:rsidRPr="00234354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34354">
              <w:rPr>
                <w:rFonts w:ascii="Times New Roman" w:hAnsi="Times New Roman" w:cs="Times New Roman"/>
                <w:highlight w:val="yellow"/>
              </w:rPr>
              <w:t xml:space="preserve">Ссылка не работает: перешлите </w:t>
            </w:r>
          </w:p>
        </w:tc>
      </w:tr>
      <w:tr w:rsidR="00234354" w:rsidRPr="00FB7B2A" w14:paraId="1F9BEB35" w14:textId="77777777" w:rsidTr="00A55EAC">
        <w:trPr>
          <w:trHeight w:val="766"/>
        </w:trPr>
        <w:tc>
          <w:tcPr>
            <w:tcW w:w="596" w:type="dxa"/>
          </w:tcPr>
          <w:p w14:paraId="7A04170E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09F56A1A" w14:textId="392E5DFD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Шангараева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Амина</w:t>
            </w:r>
          </w:p>
        </w:tc>
        <w:tc>
          <w:tcPr>
            <w:tcW w:w="3259" w:type="dxa"/>
          </w:tcPr>
          <w:p w14:paraId="26F41E38" w14:textId="42D8982D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“Детский сад №87 “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Золушка”г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.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Н.Челны</w:t>
            </w:r>
            <w:proofErr w:type="spellEnd"/>
          </w:p>
        </w:tc>
        <w:tc>
          <w:tcPr>
            <w:tcW w:w="3008" w:type="dxa"/>
          </w:tcPr>
          <w:p w14:paraId="7E381BB6" w14:textId="37D4A706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Гасимова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Гульфия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Исламовна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Рахимовна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Гулчачак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Камиловна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Фардеева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Лейсан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Шавкатовна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</w:tcPr>
          <w:p w14:paraId="498C1F5C" w14:textId="571234E4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376ED9F7" w14:textId="77777777" w:rsidTr="00A55EAC">
        <w:trPr>
          <w:trHeight w:val="766"/>
        </w:trPr>
        <w:tc>
          <w:tcPr>
            <w:tcW w:w="596" w:type="dxa"/>
          </w:tcPr>
          <w:p w14:paraId="0A4BCD17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907989D" w14:textId="7083F82D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Кашапова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Амелия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53768DC9" w14:textId="7CEA9B1D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присмотра и оздоровления №22 «Колокольчик»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г.Набережные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Челны</w:t>
            </w:r>
          </w:p>
        </w:tc>
        <w:tc>
          <w:tcPr>
            <w:tcW w:w="3008" w:type="dxa"/>
          </w:tcPr>
          <w:p w14:paraId="062A2E31" w14:textId="6EA5A7E0" w:rsidR="00234354" w:rsidRPr="00B815DC" w:rsidRDefault="00234354" w:rsidP="00B815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Бережнова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Светлана Анатольевна, Максудова Альбина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Равкатевна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</w:tcPr>
          <w:p w14:paraId="1B3ABCEF" w14:textId="5EDAD36E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0DAD9B51" w14:textId="77777777" w:rsidTr="00A55EAC">
        <w:trPr>
          <w:trHeight w:val="766"/>
        </w:trPr>
        <w:tc>
          <w:tcPr>
            <w:tcW w:w="596" w:type="dxa"/>
          </w:tcPr>
          <w:p w14:paraId="170655C4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6914F566" w14:textId="026F1BDB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Гайнетдинова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Динә</w:t>
            </w:r>
            <w:proofErr w:type="spellEnd"/>
          </w:p>
        </w:tc>
        <w:tc>
          <w:tcPr>
            <w:tcW w:w="3259" w:type="dxa"/>
          </w:tcPr>
          <w:p w14:paraId="641748E8" w14:textId="7B8C5707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№346  комбинированного вида  с татарским языком воспитания и обучения» Ново-Савиновского района г. Казани</w:t>
            </w:r>
          </w:p>
        </w:tc>
        <w:tc>
          <w:tcPr>
            <w:tcW w:w="3008" w:type="dxa"/>
          </w:tcPr>
          <w:p w14:paraId="6C54D9F9" w14:textId="4ACEA582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Хасанова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Кирамутдиновна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Султанова Эльвира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Ильфатовна</w:t>
            </w:r>
            <w:proofErr w:type="spellEnd"/>
          </w:p>
        </w:tc>
        <w:tc>
          <w:tcPr>
            <w:tcW w:w="1952" w:type="dxa"/>
          </w:tcPr>
          <w:p w14:paraId="0E3B22AA" w14:textId="710C26E9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132F0FE0" w14:textId="77777777" w:rsidTr="00A55EAC">
        <w:trPr>
          <w:trHeight w:val="766"/>
        </w:trPr>
        <w:tc>
          <w:tcPr>
            <w:tcW w:w="596" w:type="dxa"/>
          </w:tcPr>
          <w:p w14:paraId="55B62834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4831234A" w14:textId="7AE5500B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Закирова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Айсылу</w:t>
            </w:r>
            <w:proofErr w:type="spellEnd"/>
          </w:p>
        </w:tc>
        <w:tc>
          <w:tcPr>
            <w:tcW w:w="3259" w:type="dxa"/>
          </w:tcPr>
          <w:p w14:paraId="2023A3E7" w14:textId="4A3CB0F4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МАДОУ «Детский сад №346 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омбинированного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вида  с татарским языком воспитания и обучения» Ново-Савиновского района г. Казани</w:t>
            </w:r>
          </w:p>
        </w:tc>
        <w:tc>
          <w:tcPr>
            <w:tcW w:w="3008" w:type="dxa"/>
          </w:tcPr>
          <w:p w14:paraId="12539C7A" w14:textId="11D4BF07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Хасанова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Кирамутдиновна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Гольцева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Эльвира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Разифовна</w:t>
            </w:r>
            <w:proofErr w:type="spellEnd"/>
          </w:p>
        </w:tc>
        <w:tc>
          <w:tcPr>
            <w:tcW w:w="1952" w:type="dxa"/>
          </w:tcPr>
          <w:p w14:paraId="2CA6B9B5" w14:textId="7A3DAFA1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1321573E" w14:textId="77777777" w:rsidTr="00A55EAC">
        <w:trPr>
          <w:trHeight w:val="766"/>
        </w:trPr>
        <w:tc>
          <w:tcPr>
            <w:tcW w:w="596" w:type="dxa"/>
          </w:tcPr>
          <w:p w14:paraId="507A8D97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0896A78F" w14:textId="06B4B978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Байчурин Карим</w:t>
            </w:r>
          </w:p>
        </w:tc>
        <w:tc>
          <w:tcPr>
            <w:tcW w:w="3259" w:type="dxa"/>
          </w:tcPr>
          <w:p w14:paraId="16A6DA4A" w14:textId="5E3BE019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ребенка – детский сад №50 «Родничок»,  г. Набережные Челны</w:t>
            </w:r>
          </w:p>
        </w:tc>
        <w:tc>
          <w:tcPr>
            <w:tcW w:w="3008" w:type="dxa"/>
          </w:tcPr>
          <w:p w14:paraId="1A110B59" w14:textId="4438D339" w:rsidR="00234354" w:rsidRPr="00B815DC" w:rsidRDefault="00234354" w:rsidP="00B815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Нургалеева Лилия Талиповна, Назмиева Илюза Мирдависовна </w:t>
            </w:r>
          </w:p>
        </w:tc>
        <w:tc>
          <w:tcPr>
            <w:tcW w:w="1952" w:type="dxa"/>
          </w:tcPr>
          <w:p w14:paraId="1AED0D3B" w14:textId="3A284AE9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454DE42C" w14:textId="77777777" w:rsidTr="00A55EAC">
        <w:trPr>
          <w:trHeight w:val="766"/>
        </w:trPr>
        <w:tc>
          <w:tcPr>
            <w:tcW w:w="596" w:type="dxa"/>
          </w:tcPr>
          <w:p w14:paraId="73864AE9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01F4C8F4" w14:textId="442B69F2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Кабиров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Миннехан</w:t>
            </w:r>
            <w:proofErr w:type="spellEnd"/>
          </w:p>
        </w:tc>
        <w:tc>
          <w:tcPr>
            <w:tcW w:w="3259" w:type="dxa"/>
          </w:tcPr>
          <w:p w14:paraId="26CDF94E" w14:textId="508C3D6F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МБДОУ «Центр развития ребенка –детский сад№ 34 “Золотая рыбка”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г.Набережные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Челны</w:t>
            </w:r>
          </w:p>
        </w:tc>
        <w:tc>
          <w:tcPr>
            <w:tcW w:w="3008" w:type="dxa"/>
          </w:tcPr>
          <w:p w14:paraId="46E1F5D0" w14:textId="6A3B0658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Решетниченко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Гульнур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Галимзяновна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Зятнина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Рамиля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Салиховна</w:t>
            </w:r>
            <w:proofErr w:type="spellEnd"/>
          </w:p>
        </w:tc>
        <w:tc>
          <w:tcPr>
            <w:tcW w:w="1952" w:type="dxa"/>
          </w:tcPr>
          <w:p w14:paraId="659FFA30" w14:textId="5FBCBBBB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58C16C96" w14:textId="77777777" w:rsidTr="00A55EAC">
        <w:trPr>
          <w:trHeight w:val="766"/>
        </w:trPr>
        <w:tc>
          <w:tcPr>
            <w:tcW w:w="596" w:type="dxa"/>
          </w:tcPr>
          <w:p w14:paraId="60EB56A0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3F67296B" w14:textId="4BB6BA11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Кабиров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Тимерхан</w:t>
            </w:r>
            <w:proofErr w:type="spellEnd"/>
          </w:p>
        </w:tc>
        <w:tc>
          <w:tcPr>
            <w:tcW w:w="3259" w:type="dxa"/>
          </w:tcPr>
          <w:p w14:paraId="73ACB9EC" w14:textId="3C0CEF53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МБДОУ «Центр развития ребенка –детский сад№ 34 “Золотая рыбка”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г.Набережные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Челны</w:t>
            </w:r>
          </w:p>
        </w:tc>
        <w:tc>
          <w:tcPr>
            <w:tcW w:w="3008" w:type="dxa"/>
          </w:tcPr>
          <w:p w14:paraId="44657A96" w14:textId="756F5EC4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Решетниченко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Гульнур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Галимзяновна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Зятнина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Рамиля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Салиховна</w:t>
            </w:r>
            <w:proofErr w:type="spellEnd"/>
          </w:p>
        </w:tc>
        <w:tc>
          <w:tcPr>
            <w:tcW w:w="1952" w:type="dxa"/>
          </w:tcPr>
          <w:p w14:paraId="041C9D0B" w14:textId="667AF00A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138151B0" w14:textId="77777777" w:rsidTr="00A55EAC">
        <w:trPr>
          <w:trHeight w:val="766"/>
        </w:trPr>
        <w:tc>
          <w:tcPr>
            <w:tcW w:w="596" w:type="dxa"/>
          </w:tcPr>
          <w:p w14:paraId="381A3658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60A3A33C" w14:textId="4052CF29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Бадриева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Элина</w:t>
            </w:r>
          </w:p>
        </w:tc>
        <w:tc>
          <w:tcPr>
            <w:tcW w:w="3259" w:type="dxa"/>
          </w:tcPr>
          <w:p w14:paraId="00BA29C4" w14:textId="530C1164" w:rsidR="00234354" w:rsidRPr="00B815DC" w:rsidRDefault="00234354" w:rsidP="00B815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компенсирующего вида» (для детей с нарушением зрения) № 8 «Зоренька», г. Набережные Челны</w:t>
            </w:r>
          </w:p>
        </w:tc>
        <w:tc>
          <w:tcPr>
            <w:tcW w:w="3008" w:type="dxa"/>
          </w:tcPr>
          <w:p w14:paraId="00E0E613" w14:textId="64263CE0" w:rsidR="00234354" w:rsidRPr="00B815DC" w:rsidRDefault="00234354" w:rsidP="00B815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Никитина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Миляуша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Закиевна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,</w:t>
            </w:r>
          </w:p>
        </w:tc>
        <w:tc>
          <w:tcPr>
            <w:tcW w:w="1952" w:type="dxa"/>
          </w:tcPr>
          <w:p w14:paraId="4EE71E46" w14:textId="15579A2F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284A54BC" w14:textId="77777777" w:rsidTr="00A55EAC">
        <w:trPr>
          <w:trHeight w:val="766"/>
        </w:trPr>
        <w:tc>
          <w:tcPr>
            <w:tcW w:w="596" w:type="dxa"/>
          </w:tcPr>
          <w:p w14:paraId="56A6DCEB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5A75F9FD" w14:textId="41CF5C53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Идрисова Амалия</w:t>
            </w:r>
          </w:p>
        </w:tc>
        <w:tc>
          <w:tcPr>
            <w:tcW w:w="3259" w:type="dxa"/>
          </w:tcPr>
          <w:p w14:paraId="7B0437D9" w14:textId="4B15A355" w:rsidR="00234354" w:rsidRPr="00B815DC" w:rsidRDefault="00234354" w:rsidP="00B815DC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№4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Веселинка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» г. Набережные Челны» </w:t>
            </w:r>
          </w:p>
        </w:tc>
        <w:tc>
          <w:tcPr>
            <w:tcW w:w="3008" w:type="dxa"/>
          </w:tcPr>
          <w:p w14:paraId="6BDF70F9" w14:textId="0744E12B" w:rsidR="00234354" w:rsidRPr="00B815DC" w:rsidRDefault="00234354" w:rsidP="00B815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Шайдуллина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Ильсияр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Ильгизаровна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Файзиева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Резеда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Хамитовна</w:t>
            </w:r>
            <w:proofErr w:type="spellEnd"/>
          </w:p>
        </w:tc>
        <w:tc>
          <w:tcPr>
            <w:tcW w:w="1952" w:type="dxa"/>
          </w:tcPr>
          <w:p w14:paraId="75FDE515" w14:textId="29FD1810" w:rsidR="00234354" w:rsidRPr="00B815DC" w:rsidRDefault="00234354" w:rsidP="00B815DC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2 степени</w:t>
            </w:r>
          </w:p>
        </w:tc>
      </w:tr>
      <w:tr w:rsidR="00234354" w:rsidRPr="00FB7B2A" w14:paraId="11A29F37" w14:textId="77777777" w:rsidTr="00A55EAC">
        <w:trPr>
          <w:trHeight w:val="766"/>
        </w:trPr>
        <w:tc>
          <w:tcPr>
            <w:tcW w:w="596" w:type="dxa"/>
          </w:tcPr>
          <w:p w14:paraId="582C23C5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306527CA" w14:textId="45959A2F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Фардиева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Амелия</w:t>
            </w:r>
            <w:proofErr w:type="spellEnd"/>
          </w:p>
        </w:tc>
        <w:tc>
          <w:tcPr>
            <w:tcW w:w="3259" w:type="dxa"/>
          </w:tcPr>
          <w:p w14:paraId="33B44773" w14:textId="1748E59A" w:rsidR="00234354" w:rsidRPr="00B815DC" w:rsidRDefault="00234354" w:rsidP="00B815DC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№4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Веселинка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» г. Набережные Челны» </w:t>
            </w:r>
          </w:p>
        </w:tc>
        <w:tc>
          <w:tcPr>
            <w:tcW w:w="3008" w:type="dxa"/>
          </w:tcPr>
          <w:p w14:paraId="2625E32A" w14:textId="39440D45" w:rsidR="00234354" w:rsidRPr="00B815DC" w:rsidRDefault="00234354" w:rsidP="00B815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Шайдуллина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Ильсияр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Ильгизаровна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Файзиева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Резеда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Хамитовна</w:t>
            </w:r>
            <w:proofErr w:type="spellEnd"/>
          </w:p>
        </w:tc>
        <w:tc>
          <w:tcPr>
            <w:tcW w:w="1952" w:type="dxa"/>
          </w:tcPr>
          <w:p w14:paraId="16889AAD" w14:textId="29FA4AFF" w:rsidR="00234354" w:rsidRPr="00B815DC" w:rsidRDefault="00234354" w:rsidP="00B81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0A5EB169" w14:textId="77777777" w:rsidTr="00A55EAC">
        <w:trPr>
          <w:trHeight w:val="766"/>
        </w:trPr>
        <w:tc>
          <w:tcPr>
            <w:tcW w:w="596" w:type="dxa"/>
          </w:tcPr>
          <w:p w14:paraId="58F23E04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6042079A" w14:textId="46A8CE0F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Шарафеева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Малика</w:t>
            </w:r>
          </w:p>
        </w:tc>
        <w:tc>
          <w:tcPr>
            <w:tcW w:w="3259" w:type="dxa"/>
          </w:tcPr>
          <w:p w14:paraId="602A8B37" w14:textId="54F5FD4D" w:rsidR="00234354" w:rsidRPr="00B815DC" w:rsidRDefault="00234354" w:rsidP="00B815DC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№4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Веселинка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» г. Набережные Челны» </w:t>
            </w:r>
          </w:p>
        </w:tc>
        <w:tc>
          <w:tcPr>
            <w:tcW w:w="3008" w:type="dxa"/>
          </w:tcPr>
          <w:p w14:paraId="5B2BA8E0" w14:textId="47E35C0F" w:rsidR="00234354" w:rsidRPr="00B815DC" w:rsidRDefault="00234354" w:rsidP="00B815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Шайдуллина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Ильсияр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Ильгизаровна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Файзиева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Резеда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Хамитовна</w:t>
            </w:r>
            <w:proofErr w:type="spellEnd"/>
          </w:p>
        </w:tc>
        <w:tc>
          <w:tcPr>
            <w:tcW w:w="1952" w:type="dxa"/>
          </w:tcPr>
          <w:p w14:paraId="34FA88CB" w14:textId="021BE884" w:rsidR="00234354" w:rsidRPr="00B815DC" w:rsidRDefault="00234354" w:rsidP="00B81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4D56F337" w14:textId="77777777" w:rsidTr="00A55EAC">
        <w:trPr>
          <w:trHeight w:val="766"/>
        </w:trPr>
        <w:tc>
          <w:tcPr>
            <w:tcW w:w="596" w:type="dxa"/>
          </w:tcPr>
          <w:p w14:paraId="485EB6F8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E1B90" w14:textId="5E651D97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Ризатдинова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Эмилия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44A7C" w14:textId="682D0318" w:rsidR="00234354" w:rsidRPr="00B815DC" w:rsidRDefault="00234354" w:rsidP="00B815DC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МАДОУ № 94 «Лилия»,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г.Набережные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Челны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A7BE6" w14:textId="29B11994" w:rsidR="00234354" w:rsidRPr="00B815DC" w:rsidRDefault="00234354" w:rsidP="00B815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Гиниятуллина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Лейсан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Адиповна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Мугинова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Лайсира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Раисовна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FDBFB" w14:textId="7FEEE538" w:rsidR="00234354" w:rsidRPr="00B815DC" w:rsidRDefault="00234354" w:rsidP="00B815DC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7655DB6F" w14:textId="77777777" w:rsidTr="00A55EAC">
        <w:trPr>
          <w:trHeight w:val="766"/>
        </w:trPr>
        <w:tc>
          <w:tcPr>
            <w:tcW w:w="596" w:type="dxa"/>
          </w:tcPr>
          <w:p w14:paraId="29E05CF6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F5B0DC7" w14:textId="22EDED31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Магсумова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Камиля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032C5EEB" w14:textId="1CB13DE8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общеразвивающего вида №49» НМР РТ  г. Нижнекамск</w:t>
            </w:r>
          </w:p>
        </w:tc>
        <w:tc>
          <w:tcPr>
            <w:tcW w:w="3008" w:type="dxa"/>
          </w:tcPr>
          <w:p w14:paraId="584205C2" w14:textId="0A2F18C9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Руководители: Насретдинова Зульфия МинзагитовнаГалиуллина Разиля Ринатовна</w:t>
            </w:r>
          </w:p>
        </w:tc>
        <w:tc>
          <w:tcPr>
            <w:tcW w:w="1952" w:type="dxa"/>
          </w:tcPr>
          <w:p w14:paraId="77E3B9A5" w14:textId="03B3B532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3876AC94" w14:textId="77777777" w:rsidTr="00A55EAC">
        <w:trPr>
          <w:trHeight w:val="766"/>
        </w:trPr>
        <w:tc>
          <w:tcPr>
            <w:tcW w:w="596" w:type="dxa"/>
          </w:tcPr>
          <w:p w14:paraId="5019F44B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0EBDB76B" w14:textId="787C29BA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Фасхиев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Булат,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Камашева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Маргарита</w:t>
            </w:r>
          </w:p>
        </w:tc>
        <w:tc>
          <w:tcPr>
            <w:tcW w:w="3259" w:type="dxa"/>
          </w:tcPr>
          <w:p w14:paraId="1F323301" w14:textId="4E59CF43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“Детский сад комбинированного вида № 5 “Теремок” г. Набережные Челны</w:t>
            </w:r>
          </w:p>
        </w:tc>
        <w:tc>
          <w:tcPr>
            <w:tcW w:w="3008" w:type="dxa"/>
          </w:tcPr>
          <w:p w14:paraId="63DB6A81" w14:textId="1B81D4D6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Тугушева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Фируза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Шайхенуровна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Ахметшина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Айгуль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Ирнусовна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Курамшина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Милауша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Назибовна</w:t>
            </w:r>
            <w:proofErr w:type="spellEnd"/>
          </w:p>
        </w:tc>
        <w:tc>
          <w:tcPr>
            <w:tcW w:w="1952" w:type="dxa"/>
          </w:tcPr>
          <w:p w14:paraId="7391B917" w14:textId="11E69E1E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53D2DB6C" w14:textId="77777777" w:rsidTr="00A55EAC">
        <w:trPr>
          <w:trHeight w:val="766"/>
        </w:trPr>
        <w:tc>
          <w:tcPr>
            <w:tcW w:w="596" w:type="dxa"/>
          </w:tcPr>
          <w:p w14:paraId="4236482B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377B7662" w14:textId="5D01EBD5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Мухаметдинова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Самира</w:t>
            </w:r>
            <w:proofErr w:type="spellEnd"/>
          </w:p>
        </w:tc>
        <w:tc>
          <w:tcPr>
            <w:tcW w:w="3259" w:type="dxa"/>
          </w:tcPr>
          <w:p w14:paraId="16796280" w14:textId="2DC1377A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 «Детский сад общеразвивающего вида с приоритетным осуществлением деятельности по познавательно-речевому направлению развития детей  № 2 «Алсу» г. Набережные Челны</w:t>
            </w:r>
          </w:p>
        </w:tc>
        <w:tc>
          <w:tcPr>
            <w:tcW w:w="3008" w:type="dxa"/>
          </w:tcPr>
          <w:p w14:paraId="49C47442" w14:textId="3FDEC5F0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Гильмутдинова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Гузел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Сализяновна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Бариева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Ляйсан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Раисовна</w:t>
            </w:r>
            <w:proofErr w:type="spellEnd"/>
          </w:p>
        </w:tc>
        <w:tc>
          <w:tcPr>
            <w:tcW w:w="1952" w:type="dxa"/>
          </w:tcPr>
          <w:p w14:paraId="10ACE4D1" w14:textId="3A5FFC4A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7ADEF5F9" w14:textId="77777777" w:rsidTr="00A55EAC">
        <w:trPr>
          <w:trHeight w:val="766"/>
        </w:trPr>
        <w:tc>
          <w:tcPr>
            <w:tcW w:w="596" w:type="dxa"/>
          </w:tcPr>
          <w:p w14:paraId="6058B93B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46C6E958" w14:textId="690334CD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Шакирова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Ясмина</w:t>
            </w:r>
            <w:proofErr w:type="spellEnd"/>
          </w:p>
        </w:tc>
        <w:tc>
          <w:tcPr>
            <w:tcW w:w="3259" w:type="dxa"/>
          </w:tcPr>
          <w:p w14:paraId="57F2B7CC" w14:textId="3B0D9E40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 «Детский сад общеразвивающего вида с приоритетным осуществлением деятельности по познавательно-речевому направлению развития детей  № 2 «Алсу» г. Набережные Челны</w:t>
            </w:r>
          </w:p>
        </w:tc>
        <w:tc>
          <w:tcPr>
            <w:tcW w:w="3008" w:type="dxa"/>
          </w:tcPr>
          <w:p w14:paraId="1581FD5B" w14:textId="4BD69E93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Бариева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Ляйсан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Раисовна,Зарипова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Разина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Флюровна</w:t>
            </w:r>
            <w:proofErr w:type="spellEnd"/>
          </w:p>
        </w:tc>
        <w:tc>
          <w:tcPr>
            <w:tcW w:w="1952" w:type="dxa"/>
          </w:tcPr>
          <w:p w14:paraId="36E14348" w14:textId="0F5E698B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05812706" w14:textId="77777777" w:rsidTr="00A55EAC">
        <w:trPr>
          <w:trHeight w:val="766"/>
        </w:trPr>
        <w:tc>
          <w:tcPr>
            <w:tcW w:w="596" w:type="dxa"/>
          </w:tcPr>
          <w:p w14:paraId="566761B2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571BBD35" w14:textId="7FCC7DAE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Саматов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Амирхан</w:t>
            </w:r>
            <w:proofErr w:type="spellEnd"/>
          </w:p>
        </w:tc>
        <w:tc>
          <w:tcPr>
            <w:tcW w:w="3259" w:type="dxa"/>
          </w:tcPr>
          <w:p w14:paraId="5E368866" w14:textId="62FE8A33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 «Детский сад общеразвивающего вида с приоритетным осуществлением деятельности по познавательно-речевому направлению развития детей  № 2 «Алсу» г. Набережные Челны</w:t>
            </w:r>
          </w:p>
        </w:tc>
        <w:tc>
          <w:tcPr>
            <w:tcW w:w="3008" w:type="dxa"/>
          </w:tcPr>
          <w:p w14:paraId="6D1B8B57" w14:textId="79D087F6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Бариева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Ляйсан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Раисовна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Зарипова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Разина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Флюровна</w:t>
            </w:r>
            <w:proofErr w:type="spellEnd"/>
          </w:p>
        </w:tc>
        <w:tc>
          <w:tcPr>
            <w:tcW w:w="1952" w:type="dxa"/>
          </w:tcPr>
          <w:p w14:paraId="54BD8416" w14:textId="14C05EC6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138569BD" w14:textId="77777777" w:rsidTr="00A55EAC">
        <w:trPr>
          <w:trHeight w:val="766"/>
        </w:trPr>
        <w:tc>
          <w:tcPr>
            <w:tcW w:w="596" w:type="dxa"/>
          </w:tcPr>
          <w:p w14:paraId="2F4E3045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8854" w14:textId="6161396D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Набиуллин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Рияз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E060" w14:textId="69E4FC69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«Радуга» комбинированного вида»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Заинского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муниципального района Республики Татарстан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7EE5" w14:textId="043EDEAA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Воспитатель родного языка: Алексеева  Венера Васильевна  Воспитатель: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Гильманова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Гульнара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Равефовна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DDA1" w14:textId="58F564E5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7E23597F" w14:textId="77777777" w:rsidTr="00A55EAC">
        <w:tc>
          <w:tcPr>
            <w:tcW w:w="596" w:type="dxa"/>
          </w:tcPr>
          <w:p w14:paraId="4106B4B9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39500116" w14:textId="2C3877CD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Галиева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Альзира</w:t>
            </w:r>
            <w:proofErr w:type="spellEnd"/>
          </w:p>
        </w:tc>
        <w:tc>
          <w:tcPr>
            <w:tcW w:w="3259" w:type="dxa"/>
            <w:vAlign w:val="center"/>
          </w:tcPr>
          <w:p w14:paraId="4D4687B3" w14:textId="4B31D2AC" w:rsidR="00234354" w:rsidRPr="00B815DC" w:rsidRDefault="00234354" w:rsidP="00234354">
            <w:pPr>
              <w:pStyle w:val="Default"/>
              <w:autoSpaceDE/>
              <w:autoSpaceDN/>
              <w:rPr>
                <w:color w:val="auto"/>
                <w:sz w:val="20"/>
                <w:szCs w:val="22"/>
                <w:lang w:val="tt-RU"/>
              </w:rPr>
            </w:pPr>
            <w:r w:rsidRPr="00B815DC">
              <w:rPr>
                <w:color w:val="auto"/>
                <w:sz w:val="20"/>
                <w:szCs w:val="22"/>
                <w:lang w:val="tt-RU"/>
              </w:rPr>
              <w:t>МБДОУ «Детский сад № 131 «Лучики», г. Набережные Челны</w:t>
            </w:r>
          </w:p>
        </w:tc>
        <w:tc>
          <w:tcPr>
            <w:tcW w:w="3008" w:type="dxa"/>
            <w:vAlign w:val="center"/>
          </w:tcPr>
          <w:p w14:paraId="25D0CEA6" w14:textId="038E5927" w:rsidR="00234354" w:rsidRPr="00B815DC" w:rsidRDefault="00234354" w:rsidP="00234354">
            <w:pPr>
              <w:pStyle w:val="Default"/>
              <w:autoSpaceDE/>
              <w:autoSpaceDN/>
              <w:rPr>
                <w:color w:val="auto"/>
                <w:sz w:val="20"/>
                <w:szCs w:val="22"/>
                <w:lang w:val="tt-RU"/>
              </w:rPr>
            </w:pPr>
            <w:r w:rsidRPr="00B815DC">
              <w:rPr>
                <w:color w:val="auto"/>
                <w:sz w:val="20"/>
                <w:szCs w:val="22"/>
                <w:lang w:val="tt-RU"/>
              </w:rPr>
              <w:t xml:space="preserve">Руководитель: Рашитова </w:t>
            </w:r>
            <w:proofErr w:type="spellStart"/>
            <w:r w:rsidRPr="00B815DC">
              <w:rPr>
                <w:color w:val="auto"/>
                <w:sz w:val="20"/>
                <w:szCs w:val="22"/>
                <w:lang w:val="tt-RU"/>
              </w:rPr>
              <w:t>Таслима</w:t>
            </w:r>
            <w:proofErr w:type="spellEnd"/>
            <w:r w:rsidRPr="00B815DC">
              <w:rPr>
                <w:color w:val="auto"/>
                <w:sz w:val="20"/>
                <w:szCs w:val="22"/>
                <w:lang w:val="tt-RU"/>
              </w:rPr>
              <w:t xml:space="preserve"> </w:t>
            </w:r>
            <w:proofErr w:type="spellStart"/>
            <w:r w:rsidRPr="00B815DC">
              <w:rPr>
                <w:color w:val="auto"/>
                <w:sz w:val="20"/>
                <w:szCs w:val="22"/>
                <w:lang w:val="tt-RU"/>
              </w:rPr>
              <w:t>Хамитовна</w:t>
            </w:r>
            <w:proofErr w:type="spellEnd"/>
          </w:p>
        </w:tc>
        <w:tc>
          <w:tcPr>
            <w:tcW w:w="1952" w:type="dxa"/>
          </w:tcPr>
          <w:p w14:paraId="56946A01" w14:textId="592C7BBB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672B488A" w14:textId="77777777" w:rsidTr="00A55EAC">
        <w:trPr>
          <w:trHeight w:val="630"/>
        </w:trPr>
        <w:tc>
          <w:tcPr>
            <w:tcW w:w="596" w:type="dxa"/>
          </w:tcPr>
          <w:p w14:paraId="2D2D679B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41EC728F" w14:textId="5A733BF8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Фаррахова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Малика </w:t>
            </w:r>
          </w:p>
        </w:tc>
        <w:tc>
          <w:tcPr>
            <w:tcW w:w="3259" w:type="dxa"/>
          </w:tcPr>
          <w:p w14:paraId="26F3BC35" w14:textId="2888BFE7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 «ЦРР Детский сад №111 «Батыр» г. Набережные Челны</w:t>
            </w:r>
          </w:p>
        </w:tc>
        <w:tc>
          <w:tcPr>
            <w:tcW w:w="3008" w:type="dxa"/>
          </w:tcPr>
          <w:p w14:paraId="6F87F213" w14:textId="06FEE84A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Мавлеева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Гульнара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Флюровна,Амирова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Лейсан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Тагировна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</w:tcPr>
          <w:p w14:paraId="47C310BB" w14:textId="0505BC0B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0E9AF88C" w14:textId="77777777" w:rsidTr="00A55EAC">
        <w:tc>
          <w:tcPr>
            <w:tcW w:w="596" w:type="dxa"/>
          </w:tcPr>
          <w:p w14:paraId="028ACAA6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218D0717" w14:textId="4BF7EE4F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Гиниятуллов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Реналь</w:t>
            </w:r>
            <w:proofErr w:type="spellEnd"/>
          </w:p>
        </w:tc>
        <w:tc>
          <w:tcPr>
            <w:tcW w:w="3259" w:type="dxa"/>
          </w:tcPr>
          <w:p w14:paraId="3A55CD75" w14:textId="017E2B6A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№55 «Шалунишка» г. Набережные Челны</w:t>
            </w:r>
          </w:p>
        </w:tc>
        <w:tc>
          <w:tcPr>
            <w:tcW w:w="3008" w:type="dxa"/>
          </w:tcPr>
          <w:p w14:paraId="08B7D2A8" w14:textId="39CD29C3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Фарахетдинова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Назира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Якуповна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Акмалова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Файруза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Фаритовна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 </w:t>
            </w:r>
          </w:p>
        </w:tc>
        <w:tc>
          <w:tcPr>
            <w:tcW w:w="1952" w:type="dxa"/>
          </w:tcPr>
          <w:p w14:paraId="0F191FA5" w14:textId="480BB85B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2703D70B" w14:textId="77777777" w:rsidTr="00A55EAC">
        <w:tc>
          <w:tcPr>
            <w:tcW w:w="596" w:type="dxa"/>
          </w:tcPr>
          <w:p w14:paraId="6A3DD638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6150077F" w14:textId="2EE5316B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Зиатдинова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Эвелина</w:t>
            </w:r>
          </w:p>
        </w:tc>
        <w:tc>
          <w:tcPr>
            <w:tcW w:w="3259" w:type="dxa"/>
          </w:tcPr>
          <w:p w14:paraId="563C7538" w14:textId="69A6D900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 «ЦРР Детский сад №111 «Батыр» г. Набережные Челны</w:t>
            </w:r>
          </w:p>
        </w:tc>
        <w:tc>
          <w:tcPr>
            <w:tcW w:w="3008" w:type="dxa"/>
          </w:tcPr>
          <w:p w14:paraId="6869B644" w14:textId="43F5F046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Мавлеева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Гульнара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Флюровна,Амирова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Лейсан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Тагировна,Мавлиева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Занфира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Ситдиковна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</w:tcPr>
          <w:p w14:paraId="3A822F23" w14:textId="5BE90FB2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234354" w:rsidRPr="00FB7B2A" w14:paraId="7D22D543" w14:textId="77777777" w:rsidTr="00A55EAC">
        <w:trPr>
          <w:trHeight w:val="100"/>
        </w:trPr>
        <w:tc>
          <w:tcPr>
            <w:tcW w:w="596" w:type="dxa"/>
          </w:tcPr>
          <w:p w14:paraId="535E23BF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5D8E43A1" w14:textId="6604C7E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Халикова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Марьям </w:t>
            </w:r>
          </w:p>
        </w:tc>
        <w:tc>
          <w:tcPr>
            <w:tcW w:w="3259" w:type="dxa"/>
          </w:tcPr>
          <w:p w14:paraId="72965E18" w14:textId="353A331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МАУДО «ДДТ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Балкыш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</w:t>
            </w:r>
          </w:p>
        </w:tc>
        <w:tc>
          <w:tcPr>
            <w:tcW w:w="3008" w:type="dxa"/>
          </w:tcPr>
          <w:p w14:paraId="7FCAE8B1" w14:textId="6B108FBD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Ибатуллина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Ландыш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Ильдаровна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</w:tcPr>
          <w:p w14:paraId="104BAFF5" w14:textId="6001F20E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515743C6" w14:textId="77777777" w:rsidTr="00A55EAC">
        <w:tc>
          <w:tcPr>
            <w:tcW w:w="596" w:type="dxa"/>
          </w:tcPr>
          <w:p w14:paraId="3C5C5E35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3E96DC43" w14:textId="34463A1C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Галимова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Айсылу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3C8CDB58" w14:textId="66D3835E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МАДОУ «Детский сад №107 «Салават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купере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Набережные Челны</w:t>
            </w:r>
          </w:p>
        </w:tc>
        <w:tc>
          <w:tcPr>
            <w:tcW w:w="3008" w:type="dxa"/>
          </w:tcPr>
          <w:p w14:paraId="3D6398B3" w14:textId="14FBAC1A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Воспитатель по обучению детей родному языку: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Галимова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Алсу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Илусовна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Воспитатель: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Фатихова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Лилия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Вазыховна</w:t>
            </w:r>
            <w:proofErr w:type="spellEnd"/>
          </w:p>
        </w:tc>
        <w:tc>
          <w:tcPr>
            <w:tcW w:w="1952" w:type="dxa"/>
          </w:tcPr>
          <w:p w14:paraId="30E5EAB7" w14:textId="45AFF354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5817A093" w14:textId="77777777" w:rsidTr="00A55EAC">
        <w:tc>
          <w:tcPr>
            <w:tcW w:w="596" w:type="dxa"/>
          </w:tcPr>
          <w:p w14:paraId="1BCFED7B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2D64667" w14:textId="3C261BAA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Сагитов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Замир</w:t>
            </w:r>
            <w:proofErr w:type="spellEnd"/>
          </w:p>
        </w:tc>
        <w:tc>
          <w:tcPr>
            <w:tcW w:w="3259" w:type="dxa"/>
          </w:tcPr>
          <w:p w14:paraId="4157922B" w14:textId="1D001350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Дошкольный отдел МБОУ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Семекеевская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ООШ »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Тукаевского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муниципального района РТ</w:t>
            </w:r>
          </w:p>
        </w:tc>
        <w:tc>
          <w:tcPr>
            <w:tcW w:w="3008" w:type="dxa"/>
          </w:tcPr>
          <w:p w14:paraId="301669D1" w14:textId="1606278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Гатауллина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Рузалия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Гаптрахмановна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Сагитова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Чулпан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Фаатовна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</w:tcPr>
          <w:p w14:paraId="66E64B85" w14:textId="60762C1B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39A5FF00" w14:textId="77777777" w:rsidTr="00A55EAC">
        <w:tc>
          <w:tcPr>
            <w:tcW w:w="596" w:type="dxa"/>
          </w:tcPr>
          <w:p w14:paraId="1D7800DF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FC619D8" w14:textId="4A86A64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Шургин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Богдан </w:t>
            </w:r>
          </w:p>
        </w:tc>
        <w:tc>
          <w:tcPr>
            <w:tcW w:w="3259" w:type="dxa"/>
          </w:tcPr>
          <w:p w14:paraId="0DDA3B1B" w14:textId="4CC160D5" w:rsidR="00234354" w:rsidRPr="00B815DC" w:rsidRDefault="00234354" w:rsidP="0023435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«Теремок» общеразвивающего вида г. Заинск</w:t>
            </w:r>
          </w:p>
        </w:tc>
        <w:tc>
          <w:tcPr>
            <w:tcW w:w="3008" w:type="dxa"/>
          </w:tcPr>
          <w:p w14:paraId="081A20CD" w14:textId="3086E851" w:rsidR="00234354" w:rsidRPr="00B815DC" w:rsidRDefault="00234354" w:rsidP="0023435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Шаяхметова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Илсояр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Сабирзяновна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Устюшкина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Татьяна Владимировна</w:t>
            </w:r>
          </w:p>
        </w:tc>
        <w:tc>
          <w:tcPr>
            <w:tcW w:w="1952" w:type="dxa"/>
          </w:tcPr>
          <w:p w14:paraId="728354DE" w14:textId="428B437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7444355C" w14:textId="77777777" w:rsidTr="00A55EAC">
        <w:tc>
          <w:tcPr>
            <w:tcW w:w="596" w:type="dxa"/>
          </w:tcPr>
          <w:p w14:paraId="770093D2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6C33D479" w14:textId="5094185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Хуснутдинова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Илина</w:t>
            </w:r>
            <w:proofErr w:type="spellEnd"/>
          </w:p>
        </w:tc>
        <w:tc>
          <w:tcPr>
            <w:tcW w:w="3259" w:type="dxa"/>
          </w:tcPr>
          <w:p w14:paraId="1B6B2975" w14:textId="5C76D8A9" w:rsidR="00234354" w:rsidRPr="00B815DC" w:rsidRDefault="00234354" w:rsidP="0023435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 «Детский сад № 31 «Красная шапочка» г. Набережные Челны</w:t>
            </w:r>
          </w:p>
        </w:tc>
        <w:tc>
          <w:tcPr>
            <w:tcW w:w="3008" w:type="dxa"/>
          </w:tcPr>
          <w:p w14:paraId="79223EF3" w14:textId="7BD685B2" w:rsidR="00234354" w:rsidRPr="00B815DC" w:rsidRDefault="00234354" w:rsidP="0023435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Минигалеева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Гулюса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Салмановна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Идиятдинова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Розалия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Саитовна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,</w:t>
            </w:r>
          </w:p>
        </w:tc>
        <w:tc>
          <w:tcPr>
            <w:tcW w:w="1952" w:type="dxa"/>
          </w:tcPr>
          <w:p w14:paraId="31D5DB20" w14:textId="73D530EB" w:rsidR="00234354" w:rsidRPr="00B815DC" w:rsidRDefault="00234354" w:rsidP="0023435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51E12AE9" w14:textId="77777777" w:rsidTr="00A55EAC">
        <w:tc>
          <w:tcPr>
            <w:tcW w:w="596" w:type="dxa"/>
          </w:tcPr>
          <w:p w14:paraId="303483CF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69B169BF" w14:textId="65E3F19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Шайхутдинов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Камиль</w:t>
            </w:r>
            <w:proofErr w:type="spellEnd"/>
          </w:p>
        </w:tc>
        <w:tc>
          <w:tcPr>
            <w:tcW w:w="3259" w:type="dxa"/>
          </w:tcPr>
          <w:p w14:paraId="5632C483" w14:textId="517DEE3F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№131 «Лучики» г. Набережные Челны</w:t>
            </w:r>
          </w:p>
        </w:tc>
        <w:tc>
          <w:tcPr>
            <w:tcW w:w="3008" w:type="dxa"/>
          </w:tcPr>
          <w:p w14:paraId="74A9C6A7" w14:textId="73A8167A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Мирзагитова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Гульгена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Раефовна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Шувалиева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Эльвира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Равильевна</w:t>
            </w:r>
            <w:proofErr w:type="spellEnd"/>
          </w:p>
        </w:tc>
        <w:tc>
          <w:tcPr>
            <w:tcW w:w="1952" w:type="dxa"/>
          </w:tcPr>
          <w:p w14:paraId="3036F88B" w14:textId="23BC130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26731474" w14:textId="77777777" w:rsidTr="00A55EAC">
        <w:tc>
          <w:tcPr>
            <w:tcW w:w="596" w:type="dxa"/>
          </w:tcPr>
          <w:p w14:paraId="463819BD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140537B" w14:textId="242E2FFF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Фасахова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Гузель </w:t>
            </w:r>
          </w:p>
        </w:tc>
        <w:tc>
          <w:tcPr>
            <w:tcW w:w="3259" w:type="dxa"/>
          </w:tcPr>
          <w:p w14:paraId="4BCF7E22" w14:textId="509A7B6D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№35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Лейсан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Елабуга</w:t>
            </w:r>
          </w:p>
        </w:tc>
        <w:tc>
          <w:tcPr>
            <w:tcW w:w="3008" w:type="dxa"/>
          </w:tcPr>
          <w:p w14:paraId="7226C048" w14:textId="4E73F09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Кишняева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Э.И.,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Салимова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Г.Ф.,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Фазлыйова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К.А.</w:t>
            </w:r>
          </w:p>
        </w:tc>
        <w:tc>
          <w:tcPr>
            <w:tcW w:w="1952" w:type="dxa"/>
          </w:tcPr>
          <w:p w14:paraId="737B04AF" w14:textId="0131FDD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13046CA6" w14:textId="77777777" w:rsidTr="00A55EAC">
        <w:tc>
          <w:tcPr>
            <w:tcW w:w="596" w:type="dxa"/>
          </w:tcPr>
          <w:p w14:paraId="27E47F9B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04003282" w14:textId="45EBE88A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Исламов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Азамат</w:t>
            </w:r>
            <w:proofErr w:type="spellEnd"/>
          </w:p>
        </w:tc>
        <w:tc>
          <w:tcPr>
            <w:tcW w:w="3259" w:type="dxa"/>
          </w:tcPr>
          <w:p w14:paraId="169E467F" w14:textId="0644C6C2" w:rsidR="00234354" w:rsidRPr="00B815DC" w:rsidRDefault="00234354" w:rsidP="00B815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присмотра и оздоровление №24 «Буратино», город Набережные Челны</w:t>
            </w:r>
          </w:p>
        </w:tc>
        <w:tc>
          <w:tcPr>
            <w:tcW w:w="3008" w:type="dxa"/>
          </w:tcPr>
          <w:p w14:paraId="051A92C6" w14:textId="59C5EECA" w:rsidR="00234354" w:rsidRPr="00B815DC" w:rsidRDefault="00234354" w:rsidP="00B815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Сагындыкова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Л.Р.,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Халиуллина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Л.Н.,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Сираева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Л.Р., Васенкова С.П.,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Гайнанова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Д.Ф.</w:t>
            </w:r>
          </w:p>
        </w:tc>
        <w:tc>
          <w:tcPr>
            <w:tcW w:w="1952" w:type="dxa"/>
          </w:tcPr>
          <w:p w14:paraId="531EB6FC" w14:textId="2CCE8ED1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1B24B30D" w14:textId="77777777" w:rsidTr="00A55EAC">
        <w:tc>
          <w:tcPr>
            <w:tcW w:w="596" w:type="dxa"/>
          </w:tcPr>
          <w:p w14:paraId="2BC8E48A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54F43981" w14:textId="61634A3C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Струков Альмир</w:t>
            </w:r>
          </w:p>
        </w:tc>
        <w:tc>
          <w:tcPr>
            <w:tcW w:w="3259" w:type="dxa"/>
          </w:tcPr>
          <w:p w14:paraId="384EEC9F" w14:textId="3923C87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 «Детский сад комбинированного вида №12 «Крепыш» Менделеевского муниципального района РТ</w:t>
            </w:r>
          </w:p>
        </w:tc>
        <w:tc>
          <w:tcPr>
            <w:tcW w:w="3008" w:type="dxa"/>
          </w:tcPr>
          <w:p w14:paraId="46D852AC" w14:textId="127335E4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Курбанова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Айгуль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Халимовна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,</w:t>
            </w:r>
          </w:p>
        </w:tc>
        <w:tc>
          <w:tcPr>
            <w:tcW w:w="1952" w:type="dxa"/>
          </w:tcPr>
          <w:p w14:paraId="3771963F" w14:textId="59F3EE6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234354" w:rsidRPr="00FB7B2A" w14:paraId="756FF7BD" w14:textId="77777777" w:rsidTr="00A55EAC">
        <w:tc>
          <w:tcPr>
            <w:tcW w:w="596" w:type="dxa"/>
          </w:tcPr>
          <w:p w14:paraId="69F5AB8C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0C3120C" w14:textId="4EDA143E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Габдуллина Алина</w:t>
            </w:r>
          </w:p>
        </w:tc>
        <w:tc>
          <w:tcPr>
            <w:tcW w:w="3259" w:type="dxa"/>
          </w:tcPr>
          <w:p w14:paraId="26981753" w14:textId="3D0D658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Лэйсэн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»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Тукаевский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муниципальный район, село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Калмаш</w:t>
            </w:r>
            <w:proofErr w:type="spellEnd"/>
          </w:p>
        </w:tc>
        <w:tc>
          <w:tcPr>
            <w:tcW w:w="3008" w:type="dxa"/>
          </w:tcPr>
          <w:p w14:paraId="33C39123" w14:textId="68E7312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Сарварова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Резеда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Монзиловна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</w:tcPr>
          <w:p w14:paraId="53DF0147" w14:textId="1CA6DB5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6E7465DD" w14:textId="77777777" w:rsidTr="00A55EAC">
        <w:tc>
          <w:tcPr>
            <w:tcW w:w="596" w:type="dxa"/>
          </w:tcPr>
          <w:p w14:paraId="63800ADD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422DAE35" w14:textId="20204DE6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Галимова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Айсылу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6D80ECA3" w14:textId="075419BC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МАДОУ «Детский сад №107 «Салават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купере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Набережные Челны</w:t>
            </w:r>
          </w:p>
        </w:tc>
        <w:tc>
          <w:tcPr>
            <w:tcW w:w="3008" w:type="dxa"/>
          </w:tcPr>
          <w:p w14:paraId="06030AB3" w14:textId="0854E63B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 xml:space="preserve">Воспитатель по обучению детей родному языку: Галимова Алсу Илусовна,Воспитатель: Фатихова Лилия Вазыховна </w:t>
            </w:r>
          </w:p>
        </w:tc>
        <w:tc>
          <w:tcPr>
            <w:tcW w:w="1952" w:type="dxa"/>
          </w:tcPr>
          <w:p w14:paraId="3DBE34A4" w14:textId="538EC629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7411FEE6" w14:textId="77777777" w:rsidTr="00A55EAC">
        <w:tc>
          <w:tcPr>
            <w:tcW w:w="596" w:type="dxa"/>
          </w:tcPr>
          <w:p w14:paraId="0274BC89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446CD86D" w14:textId="5D7A2902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Шарипова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Саида</w:t>
            </w:r>
          </w:p>
        </w:tc>
        <w:tc>
          <w:tcPr>
            <w:tcW w:w="3259" w:type="dxa"/>
          </w:tcPr>
          <w:p w14:paraId="04633F19" w14:textId="38FD6EAC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ребенка-детский сад №83 «Фея» г. Набережные Челны</w:t>
            </w:r>
          </w:p>
        </w:tc>
        <w:tc>
          <w:tcPr>
            <w:tcW w:w="3008" w:type="dxa"/>
          </w:tcPr>
          <w:p w14:paraId="1B90A871" w14:textId="3C112918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Сакаева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Гульнара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Ришатовна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Кидрячева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Раушания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Гайнулловна</w:t>
            </w:r>
            <w:proofErr w:type="spellEnd"/>
          </w:p>
        </w:tc>
        <w:tc>
          <w:tcPr>
            <w:tcW w:w="1952" w:type="dxa"/>
          </w:tcPr>
          <w:p w14:paraId="5DC95E19" w14:textId="79625861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4C39217E" w14:textId="77777777" w:rsidTr="00A55EAC">
        <w:trPr>
          <w:trHeight w:hRule="exact" w:val="1035"/>
        </w:trPr>
        <w:tc>
          <w:tcPr>
            <w:tcW w:w="596" w:type="dxa"/>
          </w:tcPr>
          <w:p w14:paraId="716CABFF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10F4BF2" w14:textId="080096E0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Фаязова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Амина</w:t>
            </w:r>
            <w:r w:rsidR="00AD2443"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Хафизова Индира</w:t>
            </w:r>
          </w:p>
        </w:tc>
        <w:tc>
          <w:tcPr>
            <w:tcW w:w="3259" w:type="dxa"/>
          </w:tcPr>
          <w:p w14:paraId="72E17BEC" w14:textId="31167EB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ребенка-детский сад №83 «Фея» г. Набережные Челны</w:t>
            </w:r>
          </w:p>
        </w:tc>
        <w:tc>
          <w:tcPr>
            <w:tcW w:w="3008" w:type="dxa"/>
          </w:tcPr>
          <w:p w14:paraId="4F5BF40F" w14:textId="1A676C0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Гилязова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Айгуль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АльбертовнаКидрячева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Раушания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Гайнулловна</w:t>
            </w:r>
            <w:proofErr w:type="spellEnd"/>
          </w:p>
        </w:tc>
        <w:tc>
          <w:tcPr>
            <w:tcW w:w="1952" w:type="dxa"/>
          </w:tcPr>
          <w:p w14:paraId="15AECFE0" w14:textId="04B32D82" w:rsidR="00234354" w:rsidRPr="00B815DC" w:rsidRDefault="00234354" w:rsidP="00234354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174C7344" w14:textId="77777777" w:rsidTr="00A55EAC">
        <w:tc>
          <w:tcPr>
            <w:tcW w:w="596" w:type="dxa"/>
          </w:tcPr>
          <w:p w14:paraId="46C6C533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52881AFB" w14:textId="2413C1CA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Хайбрахманова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Зайнап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4A7FE6C6" w14:textId="527CD46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№107 «Салават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купере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Набережные Челны</w:t>
            </w:r>
          </w:p>
        </w:tc>
        <w:tc>
          <w:tcPr>
            <w:tcW w:w="3008" w:type="dxa"/>
          </w:tcPr>
          <w:p w14:paraId="27C520BC" w14:textId="066A3AC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Фатихова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 Лилия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Вазыховна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Асылова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Миляуша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Мухаматнуровна</w:t>
            </w:r>
            <w:proofErr w:type="spellEnd"/>
          </w:p>
        </w:tc>
        <w:tc>
          <w:tcPr>
            <w:tcW w:w="1952" w:type="dxa"/>
          </w:tcPr>
          <w:p w14:paraId="508587DD" w14:textId="0CA7FB7F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AD2443" w:rsidRPr="00FB7B2A" w14:paraId="6D303C3A" w14:textId="77777777" w:rsidTr="00FB0D0D">
        <w:tc>
          <w:tcPr>
            <w:tcW w:w="596" w:type="dxa"/>
          </w:tcPr>
          <w:p w14:paraId="6E4A6F68" w14:textId="77777777" w:rsidR="00AD2443" w:rsidRPr="00FB7B2A" w:rsidRDefault="00AD2443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38A0EC35" w14:textId="77777777" w:rsidR="00AD2443" w:rsidRPr="00B815DC" w:rsidRDefault="00AD2443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Фахретдинова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1092860C" w14:textId="77777777" w:rsidR="00AD2443" w:rsidRPr="00B815DC" w:rsidRDefault="00AD2443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МБДОУ </w:t>
            </w:r>
            <w:bookmarkStart w:id="1" w:name="_Hlk52441189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 127 «Друзья»</w:t>
            </w:r>
            <w:bookmarkEnd w:id="1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г. Набережные Челны</w:t>
            </w:r>
          </w:p>
        </w:tc>
        <w:tc>
          <w:tcPr>
            <w:tcW w:w="3008" w:type="dxa"/>
          </w:tcPr>
          <w:p w14:paraId="602D3733" w14:textId="77777777" w:rsidR="00AD2443" w:rsidRPr="00B815DC" w:rsidRDefault="00AD2443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Ханнанова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Лейсан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Расимовна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Ярмухаметова Альбина Ленаровна </w:t>
            </w:r>
          </w:p>
        </w:tc>
        <w:tc>
          <w:tcPr>
            <w:tcW w:w="1952" w:type="dxa"/>
          </w:tcPr>
          <w:p w14:paraId="41AB8C40" w14:textId="77777777" w:rsidR="00AD2443" w:rsidRPr="00B815DC" w:rsidRDefault="00AD2443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AD2443" w:rsidRPr="00FB7B2A" w14:paraId="48DDB44D" w14:textId="77777777" w:rsidTr="00FB0D0D">
        <w:tc>
          <w:tcPr>
            <w:tcW w:w="596" w:type="dxa"/>
          </w:tcPr>
          <w:p w14:paraId="69847FDC" w14:textId="77777777" w:rsidR="00AD2443" w:rsidRPr="00FB7B2A" w:rsidRDefault="00AD2443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B2A071F" w14:textId="77777777" w:rsidR="00AD2443" w:rsidRPr="00B815DC" w:rsidRDefault="00AD2443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Махмутов Дамир</w:t>
            </w:r>
          </w:p>
        </w:tc>
        <w:tc>
          <w:tcPr>
            <w:tcW w:w="3259" w:type="dxa"/>
          </w:tcPr>
          <w:p w14:paraId="365FEED4" w14:textId="77777777" w:rsidR="00AD2443" w:rsidRPr="00B815DC" w:rsidRDefault="00AD2443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 xml:space="preserve">МБДОУ </w:t>
            </w: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«</w:t>
            </w: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 xml:space="preserve">Детский сад общеразвивающего вида с приоритетным осуществлением деятельности по познавателно-речевому направлению развития воспитанников №125 </w:t>
            </w: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«</w:t>
            </w: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>Затейники</w:t>
            </w: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Набережные Челны</w:t>
            </w:r>
          </w:p>
        </w:tc>
        <w:tc>
          <w:tcPr>
            <w:tcW w:w="3008" w:type="dxa"/>
          </w:tcPr>
          <w:p w14:paraId="195A0832" w14:textId="77777777" w:rsidR="00AD2443" w:rsidRPr="00B815DC" w:rsidRDefault="00AD2443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Руководители: Хаматова Эльмира Мансуровна,Тарасова Рамиря Рустамовна.</w:t>
            </w:r>
          </w:p>
        </w:tc>
        <w:tc>
          <w:tcPr>
            <w:tcW w:w="1952" w:type="dxa"/>
          </w:tcPr>
          <w:p w14:paraId="2DF91D17" w14:textId="77777777" w:rsidR="00AD2443" w:rsidRPr="00B815DC" w:rsidRDefault="00AD2443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2 степени</w:t>
            </w:r>
          </w:p>
        </w:tc>
      </w:tr>
      <w:tr w:rsidR="00234354" w:rsidRPr="00FB7B2A" w14:paraId="36BA7744" w14:textId="77777777" w:rsidTr="00A55EAC">
        <w:tc>
          <w:tcPr>
            <w:tcW w:w="596" w:type="dxa"/>
          </w:tcPr>
          <w:p w14:paraId="4D8D52B1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41AA32C2" w14:textId="7777777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Гарифуллина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Адиля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396A09E1" w14:textId="7777777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Милэшкэй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»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Тукаевского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муниципального района  </w:t>
            </w:r>
          </w:p>
        </w:tc>
        <w:tc>
          <w:tcPr>
            <w:tcW w:w="3008" w:type="dxa"/>
          </w:tcPr>
          <w:p w14:paraId="63F5F185" w14:textId="345D63C5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Камалиева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Зайтуна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Варисовна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Гатиятуллина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Фаиля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Якубовна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</w:tcPr>
          <w:p w14:paraId="6D3F76B9" w14:textId="52774164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3CF8EDDC" w14:textId="77777777" w:rsidTr="00A55EAC">
        <w:tc>
          <w:tcPr>
            <w:tcW w:w="596" w:type="dxa"/>
          </w:tcPr>
          <w:p w14:paraId="18A3983D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57142211" w14:textId="46C82849" w:rsidR="00234354" w:rsidRPr="00F02F5B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F02F5B">
              <w:rPr>
                <w:rFonts w:ascii="Times New Roman" w:hAnsi="Times New Roman" w:cs="Times New Roman"/>
                <w:highlight w:val="yellow"/>
                <w:lang w:val="tt-RU"/>
              </w:rPr>
              <w:t xml:space="preserve">Ахуньянова Элина </w:t>
            </w:r>
          </w:p>
        </w:tc>
        <w:tc>
          <w:tcPr>
            <w:tcW w:w="3259" w:type="dxa"/>
          </w:tcPr>
          <w:p w14:paraId="3A6BD213" w14:textId="45410F6E" w:rsidR="00234354" w:rsidRPr="00F02F5B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F02F5B">
              <w:rPr>
                <w:rFonts w:ascii="Times New Roman" w:hAnsi="Times New Roman" w:cs="Times New Roman"/>
                <w:highlight w:val="yellow"/>
                <w:lang w:val="tt-RU"/>
              </w:rPr>
              <w:t xml:space="preserve">МБДОУ </w:t>
            </w:r>
            <w:r w:rsidRPr="00F02F5B">
              <w:rPr>
                <w:rFonts w:ascii="Times New Roman" w:hAnsi="Times New Roman" w:cs="Times New Roman"/>
                <w:highlight w:val="yellow"/>
              </w:rPr>
              <w:t xml:space="preserve">«Детский сад </w:t>
            </w:r>
            <w:r w:rsidRPr="00F02F5B">
              <w:rPr>
                <w:rFonts w:ascii="Times New Roman" w:hAnsi="Times New Roman" w:cs="Times New Roman"/>
                <w:highlight w:val="yellow"/>
                <w:lang w:val="tt-RU"/>
              </w:rPr>
              <w:t xml:space="preserve">№125 </w:t>
            </w:r>
            <w:r w:rsidRPr="00F02F5B">
              <w:rPr>
                <w:rFonts w:ascii="Times New Roman" w:hAnsi="Times New Roman" w:cs="Times New Roman"/>
                <w:highlight w:val="yellow"/>
              </w:rPr>
              <w:t>«</w:t>
            </w:r>
            <w:r w:rsidRPr="00F02F5B">
              <w:rPr>
                <w:rFonts w:ascii="Times New Roman" w:hAnsi="Times New Roman" w:cs="Times New Roman"/>
                <w:highlight w:val="yellow"/>
                <w:lang w:val="tt-RU"/>
              </w:rPr>
              <w:t>Затейники</w:t>
            </w:r>
            <w:r w:rsidRPr="00F02F5B">
              <w:rPr>
                <w:rFonts w:ascii="Times New Roman" w:hAnsi="Times New Roman" w:cs="Times New Roman"/>
                <w:highlight w:val="yellow"/>
              </w:rPr>
              <w:t>»</w:t>
            </w:r>
            <w:r w:rsidRPr="00F02F5B">
              <w:rPr>
                <w:rFonts w:ascii="Times New Roman" w:hAnsi="Times New Roman" w:cs="Times New Roman"/>
                <w:highlight w:val="yellow"/>
                <w:lang w:val="tt-RU"/>
              </w:rPr>
              <w:t xml:space="preserve"> г. Набережные Челны</w:t>
            </w:r>
          </w:p>
        </w:tc>
        <w:tc>
          <w:tcPr>
            <w:tcW w:w="3008" w:type="dxa"/>
          </w:tcPr>
          <w:p w14:paraId="0606DE99" w14:textId="2E87330F" w:rsidR="00234354" w:rsidRPr="00A77CFA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A77CFA">
              <w:rPr>
                <w:rFonts w:ascii="Times New Roman" w:hAnsi="Times New Roman" w:cs="Times New Roman"/>
                <w:highlight w:val="yellow"/>
                <w:lang w:val="tt-RU"/>
              </w:rPr>
              <w:t>Руководитель: Муфтиева Айгуль Фирдаусовна</w:t>
            </w:r>
          </w:p>
        </w:tc>
        <w:tc>
          <w:tcPr>
            <w:tcW w:w="1952" w:type="dxa"/>
          </w:tcPr>
          <w:p w14:paraId="6876F3AA" w14:textId="04D98539" w:rsidR="00234354" w:rsidRPr="00A77CFA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A77CFA">
              <w:rPr>
                <w:rFonts w:ascii="Times New Roman" w:hAnsi="Times New Roman" w:cs="Times New Roman"/>
                <w:highlight w:val="yellow"/>
                <w:lang w:val="tt-RU"/>
              </w:rPr>
              <w:t>Закрыт доступ к видео</w:t>
            </w:r>
          </w:p>
        </w:tc>
      </w:tr>
      <w:tr w:rsidR="00234354" w:rsidRPr="00FB7B2A" w14:paraId="4347BF01" w14:textId="77777777" w:rsidTr="00A55EAC">
        <w:tc>
          <w:tcPr>
            <w:tcW w:w="596" w:type="dxa"/>
          </w:tcPr>
          <w:p w14:paraId="548530BE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4ABDDFD" w14:textId="7C5AC99B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Мирзиянова</w:t>
            </w:r>
            <w:r w:rsidR="00AD2443"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Руфина</w:t>
            </w:r>
          </w:p>
        </w:tc>
        <w:tc>
          <w:tcPr>
            <w:tcW w:w="3259" w:type="dxa"/>
          </w:tcPr>
          <w:p w14:paraId="206FFB25" w14:textId="139C429C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МБДОУ  «Детский сад «Теремок» общеразвивающего вида»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Заинского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муниципального района</w:t>
            </w:r>
          </w:p>
        </w:tc>
        <w:tc>
          <w:tcPr>
            <w:tcW w:w="3008" w:type="dxa"/>
          </w:tcPr>
          <w:p w14:paraId="030271D1" w14:textId="432E635B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Храмова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Елена Ивановна, Хайруллина Эльвира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Нурлахметовна</w:t>
            </w:r>
            <w:proofErr w:type="spellEnd"/>
          </w:p>
        </w:tc>
        <w:tc>
          <w:tcPr>
            <w:tcW w:w="1952" w:type="dxa"/>
          </w:tcPr>
          <w:p w14:paraId="0FD51B52" w14:textId="2E97E675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288B3AF8" w14:textId="77777777" w:rsidTr="00A55EAC">
        <w:tc>
          <w:tcPr>
            <w:tcW w:w="596" w:type="dxa"/>
          </w:tcPr>
          <w:p w14:paraId="0B7ADCB9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037269EC" w14:textId="2C6CFE6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Магфурзянова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Амина </w:t>
            </w:r>
          </w:p>
        </w:tc>
        <w:tc>
          <w:tcPr>
            <w:tcW w:w="3259" w:type="dxa"/>
          </w:tcPr>
          <w:p w14:paraId="57562580" w14:textId="16DD83CE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МАДОУ «Детский сад №107 «Салават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купере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Набережные Челны</w:t>
            </w:r>
          </w:p>
        </w:tc>
        <w:tc>
          <w:tcPr>
            <w:tcW w:w="3008" w:type="dxa"/>
          </w:tcPr>
          <w:p w14:paraId="1EE98422" w14:textId="52D4965F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Воспитатель по обучению детей родному языку: Галимова Алсу Илусовна,Воспитатели: Фатхуллина Гул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ьназ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Айратовна,Абдуллина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Айзира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Рифовна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</w:tcPr>
          <w:p w14:paraId="7F7EBDA7" w14:textId="1470D81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4DBC17FA" w14:textId="77777777" w:rsidTr="00A55EAC">
        <w:tc>
          <w:tcPr>
            <w:tcW w:w="596" w:type="dxa"/>
          </w:tcPr>
          <w:p w14:paraId="7B86C823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CB8ED82" w14:textId="4099A43C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Хазипова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Сюмбель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5D7C8BBC" w14:textId="73E342BE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Лэйсэн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»                     с.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Калмаш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Тукаевского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муниципального района</w:t>
            </w:r>
          </w:p>
        </w:tc>
        <w:tc>
          <w:tcPr>
            <w:tcW w:w="3008" w:type="dxa"/>
          </w:tcPr>
          <w:p w14:paraId="0E09A0B6" w14:textId="613E76F3" w:rsidR="00234354" w:rsidRPr="00B815DC" w:rsidRDefault="00234354" w:rsidP="00234354">
            <w:pPr>
              <w:pStyle w:val="af1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Салихова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Гульсима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Идрисовна</w:t>
            </w:r>
            <w:proofErr w:type="spellEnd"/>
          </w:p>
        </w:tc>
        <w:tc>
          <w:tcPr>
            <w:tcW w:w="1952" w:type="dxa"/>
          </w:tcPr>
          <w:p w14:paraId="226731CC" w14:textId="481DDB8B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6E970EAB" w14:textId="77777777" w:rsidTr="00A55EAC">
        <w:tc>
          <w:tcPr>
            <w:tcW w:w="596" w:type="dxa"/>
          </w:tcPr>
          <w:p w14:paraId="11CB285B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39D7F8FC" w14:textId="1D198ABD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Зиатдинова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Эвелина</w:t>
            </w:r>
          </w:p>
        </w:tc>
        <w:tc>
          <w:tcPr>
            <w:tcW w:w="3259" w:type="dxa"/>
          </w:tcPr>
          <w:p w14:paraId="2D77B1CA" w14:textId="34662A5C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 «ЦРР Детский сад №111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Батыр»г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. Набережные Челны</w:t>
            </w:r>
          </w:p>
        </w:tc>
        <w:tc>
          <w:tcPr>
            <w:tcW w:w="3008" w:type="dxa"/>
          </w:tcPr>
          <w:p w14:paraId="63EC6ED8" w14:textId="7910B4C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Мавлеева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Гульнара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Флюровна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, Амирова Лейсан Тагировна</w:t>
            </w:r>
          </w:p>
        </w:tc>
        <w:tc>
          <w:tcPr>
            <w:tcW w:w="1952" w:type="dxa"/>
          </w:tcPr>
          <w:p w14:paraId="006533DB" w14:textId="2588318B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64E7D651" w14:textId="77777777" w:rsidTr="00A55EAC">
        <w:tc>
          <w:tcPr>
            <w:tcW w:w="596" w:type="dxa"/>
          </w:tcPr>
          <w:p w14:paraId="259A1DA5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247013B7" w14:textId="5E72B58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Погудина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Саида</w:t>
            </w:r>
          </w:p>
        </w:tc>
        <w:tc>
          <w:tcPr>
            <w:tcW w:w="3259" w:type="dxa"/>
          </w:tcPr>
          <w:p w14:paraId="7AB125F9" w14:textId="71AA0ACE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№16 «Скворушка» г. Набережные Челны</w:t>
            </w:r>
          </w:p>
        </w:tc>
        <w:tc>
          <w:tcPr>
            <w:tcW w:w="3008" w:type="dxa"/>
          </w:tcPr>
          <w:p w14:paraId="790AC122" w14:textId="0850A47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Воспитатель: Андреева Вероника Владимировна, Воспитатель по обучению детей родному языку: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Зарипова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Венера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Марсовна</w:t>
            </w:r>
            <w:proofErr w:type="spellEnd"/>
          </w:p>
        </w:tc>
        <w:tc>
          <w:tcPr>
            <w:tcW w:w="1952" w:type="dxa"/>
          </w:tcPr>
          <w:p w14:paraId="2CA022F9" w14:textId="1260079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2 степени</w:t>
            </w:r>
          </w:p>
        </w:tc>
      </w:tr>
      <w:tr w:rsidR="00234354" w:rsidRPr="00FB7B2A" w14:paraId="072525B6" w14:textId="77777777" w:rsidTr="00A55EAC">
        <w:tc>
          <w:tcPr>
            <w:tcW w:w="596" w:type="dxa"/>
          </w:tcPr>
          <w:p w14:paraId="66C9B1BF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62B4DB47" w14:textId="044B039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Шарипова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Ралина</w:t>
            </w:r>
            <w:proofErr w:type="spellEnd"/>
          </w:p>
        </w:tc>
        <w:tc>
          <w:tcPr>
            <w:tcW w:w="3259" w:type="dxa"/>
          </w:tcPr>
          <w:p w14:paraId="4F4D2C67" w14:textId="4CD4BE3F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№55 «Шалунишка» г. Набережные Челны</w:t>
            </w:r>
          </w:p>
        </w:tc>
        <w:tc>
          <w:tcPr>
            <w:tcW w:w="3008" w:type="dxa"/>
          </w:tcPr>
          <w:p w14:paraId="5EAD3DB0" w14:textId="718AE494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Фарахетдинова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Назира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Якуповна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Акмалова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Файруза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Фаритовна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</w:tcPr>
          <w:p w14:paraId="372473B6" w14:textId="6950206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6FCF3899" w14:textId="77777777" w:rsidTr="00A55EAC">
        <w:tc>
          <w:tcPr>
            <w:tcW w:w="596" w:type="dxa"/>
          </w:tcPr>
          <w:p w14:paraId="51DC6A18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0FDEF8FB" w14:textId="7184F5E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Махмутова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Сюмбель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78027BFD" w14:textId="75E42CAA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№124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Капитошка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Набережные Челны</w:t>
            </w:r>
          </w:p>
        </w:tc>
        <w:tc>
          <w:tcPr>
            <w:tcW w:w="3008" w:type="dxa"/>
          </w:tcPr>
          <w:p w14:paraId="125B8BB4" w14:textId="786FE2DF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Равилова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Лейля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Миннекотдусовна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Залялова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Элиза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Рамисовна</w:t>
            </w:r>
            <w:proofErr w:type="spellEnd"/>
          </w:p>
        </w:tc>
        <w:tc>
          <w:tcPr>
            <w:tcW w:w="1952" w:type="dxa"/>
          </w:tcPr>
          <w:p w14:paraId="5D0B365B" w14:textId="13F0FE0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6C4A4CDA" w14:textId="77777777" w:rsidTr="00A55EAC">
        <w:tc>
          <w:tcPr>
            <w:tcW w:w="596" w:type="dxa"/>
          </w:tcPr>
          <w:p w14:paraId="266270D6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298F90A5" w14:textId="14DAA93D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Акмалова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Амина </w:t>
            </w:r>
          </w:p>
        </w:tc>
        <w:tc>
          <w:tcPr>
            <w:tcW w:w="3259" w:type="dxa"/>
          </w:tcPr>
          <w:p w14:paraId="03ACC7B0" w14:textId="0809016E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№124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Капитошка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Набережные Челны</w:t>
            </w:r>
          </w:p>
        </w:tc>
        <w:tc>
          <w:tcPr>
            <w:tcW w:w="3008" w:type="dxa"/>
          </w:tcPr>
          <w:p w14:paraId="167551D4" w14:textId="231C880B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Равилова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Лейля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Миннекотдусовна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Залялова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Элиза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Рамисовна</w:t>
            </w:r>
            <w:proofErr w:type="spellEnd"/>
          </w:p>
        </w:tc>
        <w:tc>
          <w:tcPr>
            <w:tcW w:w="1952" w:type="dxa"/>
          </w:tcPr>
          <w:p w14:paraId="2DD0EFE8" w14:textId="3CB530CD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B815DC" w:rsidRPr="00FB7B2A" w14:paraId="482A30AA" w14:textId="77777777" w:rsidTr="00FB0D0D">
        <w:tc>
          <w:tcPr>
            <w:tcW w:w="596" w:type="dxa"/>
          </w:tcPr>
          <w:p w14:paraId="0D08D24A" w14:textId="77777777" w:rsidR="00B815DC" w:rsidRPr="00FB7B2A" w:rsidRDefault="00B815DC" w:rsidP="00FB0D0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26782A50" w14:textId="77777777" w:rsidR="00B815DC" w:rsidRPr="00B815DC" w:rsidRDefault="00B815DC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Мавлиева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Сылу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Кобченко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Азиза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Нуриахмедова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Раяна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Ракипов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Амир,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Шагвалиев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Камиль</w:t>
            </w:r>
            <w:proofErr w:type="spellEnd"/>
          </w:p>
        </w:tc>
        <w:tc>
          <w:tcPr>
            <w:tcW w:w="3259" w:type="dxa"/>
          </w:tcPr>
          <w:p w14:paraId="6AFC1933" w14:textId="77777777" w:rsidR="00B815DC" w:rsidRPr="00B815DC" w:rsidRDefault="00B815DC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№56 «Родничок» город Набережные Челны</w:t>
            </w:r>
          </w:p>
        </w:tc>
        <w:tc>
          <w:tcPr>
            <w:tcW w:w="3008" w:type="dxa"/>
          </w:tcPr>
          <w:p w14:paraId="645FA712" w14:textId="77777777" w:rsidR="00B815DC" w:rsidRPr="00B815DC" w:rsidRDefault="00B815DC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Воспитатель по обучению детей родному языку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Багаутдинова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Гульнара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Раефовна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Старший воспитатель: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Мухамадеева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Гузель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Фаниловна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</w:tcPr>
          <w:p w14:paraId="44994CF5" w14:textId="77777777" w:rsidR="00B815DC" w:rsidRPr="00B815DC" w:rsidRDefault="00B815DC" w:rsidP="00FB0D0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32D965D5" w14:textId="77777777" w:rsidTr="00A55EAC">
        <w:tc>
          <w:tcPr>
            <w:tcW w:w="596" w:type="dxa"/>
          </w:tcPr>
          <w:p w14:paraId="1D3B57F2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6FEE2F21" w14:textId="33C0D09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Караева Диляра</w:t>
            </w:r>
          </w:p>
        </w:tc>
        <w:tc>
          <w:tcPr>
            <w:tcW w:w="3259" w:type="dxa"/>
          </w:tcPr>
          <w:p w14:paraId="667A37B3" w14:textId="5061960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 Центр развития ребенка-детский сад №121 « Сабантуй»  г. Набережные Челны</w:t>
            </w:r>
          </w:p>
        </w:tc>
        <w:tc>
          <w:tcPr>
            <w:tcW w:w="3008" w:type="dxa"/>
          </w:tcPr>
          <w:p w14:paraId="1A52EBE9" w14:textId="25D6928C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Руководители: Салахова Л.Р, Нигаматьянва Л.Р</w:t>
            </w:r>
          </w:p>
        </w:tc>
        <w:tc>
          <w:tcPr>
            <w:tcW w:w="1952" w:type="dxa"/>
          </w:tcPr>
          <w:p w14:paraId="3E508A60" w14:textId="203AFD3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4413E814" w14:textId="77777777" w:rsidTr="00A55EAC">
        <w:tc>
          <w:tcPr>
            <w:tcW w:w="596" w:type="dxa"/>
          </w:tcPr>
          <w:p w14:paraId="43F0A509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82802" w14:textId="55E35134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Хусаинова Алина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11F" w14:textId="68A7D5B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№71 «Кораблик» г. Набережные Челны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975B3" w14:textId="5DED1910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>Руководители: Вилданова Резеда Альбертовна, Низамиева Гульнара Насимовна, Гильмиева Савия Валеевна, Лукманова Сюмбель Фирдаусовна</w:t>
            </w:r>
          </w:p>
        </w:tc>
        <w:tc>
          <w:tcPr>
            <w:tcW w:w="1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031B1" w14:textId="4E73DC58" w:rsidR="00234354" w:rsidRPr="00C972B1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6BD5E3D5" w14:textId="77777777" w:rsidTr="00A55EAC">
        <w:tc>
          <w:tcPr>
            <w:tcW w:w="596" w:type="dxa"/>
          </w:tcPr>
          <w:p w14:paraId="727D7C60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53195407" w14:textId="798109AA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Садыков Ил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ьнар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0DB972C7" w14:textId="4FCA119F" w:rsidR="00234354" w:rsidRPr="00B815DC" w:rsidRDefault="00234354" w:rsidP="00B815DC">
            <w:pPr>
              <w:pStyle w:val="af1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МАДОУ «Детский сад ообщеразвивающего вида №45» г.  Нижнекамска </w:t>
            </w:r>
          </w:p>
        </w:tc>
        <w:tc>
          <w:tcPr>
            <w:tcW w:w="3008" w:type="dxa"/>
          </w:tcPr>
          <w:p w14:paraId="1E74F4CB" w14:textId="4DD8FC67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Руководители: Шалафаева Роза Зайнуловна,Садыкова Эл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ьвирв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Эльвардовна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Фаттахиева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Гульчачак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Шамсивалиевна</w:t>
            </w:r>
            <w:proofErr w:type="spellEnd"/>
          </w:p>
        </w:tc>
        <w:tc>
          <w:tcPr>
            <w:tcW w:w="1952" w:type="dxa"/>
          </w:tcPr>
          <w:p w14:paraId="07DFC194" w14:textId="26317DCB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2 степени</w:t>
            </w:r>
          </w:p>
        </w:tc>
      </w:tr>
      <w:tr w:rsidR="00234354" w:rsidRPr="00FB7B2A" w14:paraId="02487921" w14:textId="77777777" w:rsidTr="00A55EAC">
        <w:tc>
          <w:tcPr>
            <w:tcW w:w="596" w:type="dxa"/>
          </w:tcPr>
          <w:p w14:paraId="013A072A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2A317D39" w14:textId="451F7D1F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Халиуллин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Рузаль</w:t>
            </w:r>
            <w:proofErr w:type="spellEnd"/>
          </w:p>
        </w:tc>
        <w:tc>
          <w:tcPr>
            <w:tcW w:w="3259" w:type="dxa"/>
          </w:tcPr>
          <w:p w14:paraId="479DB891" w14:textId="3D78DD70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 94 «Лилия», г. Набережные Челны</w:t>
            </w:r>
          </w:p>
        </w:tc>
        <w:tc>
          <w:tcPr>
            <w:tcW w:w="3008" w:type="dxa"/>
          </w:tcPr>
          <w:p w14:paraId="08BE753F" w14:textId="1857CC7E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Гиниятуллина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Лейсан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Адиповна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Мугинова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Лайсира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Раисовна</w:t>
            </w:r>
            <w:proofErr w:type="spellEnd"/>
          </w:p>
        </w:tc>
        <w:tc>
          <w:tcPr>
            <w:tcW w:w="1952" w:type="dxa"/>
          </w:tcPr>
          <w:p w14:paraId="0DA4B686" w14:textId="7B4CC5C7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0CEF9197" w14:textId="77777777" w:rsidTr="00A55EAC">
        <w:tc>
          <w:tcPr>
            <w:tcW w:w="596" w:type="dxa"/>
          </w:tcPr>
          <w:p w14:paraId="7A987512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45D03F5B" w14:textId="64A65AC0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Габдерахманова Алина </w:t>
            </w:r>
          </w:p>
        </w:tc>
        <w:tc>
          <w:tcPr>
            <w:tcW w:w="3259" w:type="dxa"/>
          </w:tcPr>
          <w:p w14:paraId="611B5DCC" w14:textId="03AB71E5" w:rsidR="00234354" w:rsidRPr="00B815DC" w:rsidRDefault="00234354" w:rsidP="00B815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 « Детский сад №129 «Белоснежка» г. Набережные Челны</w:t>
            </w:r>
          </w:p>
        </w:tc>
        <w:tc>
          <w:tcPr>
            <w:tcW w:w="3008" w:type="dxa"/>
          </w:tcPr>
          <w:p w14:paraId="71EA4FD8" w14:textId="01BBD222" w:rsidR="00234354" w:rsidRPr="00B815DC" w:rsidRDefault="00234354" w:rsidP="00B815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Ибрагимова Рахиля Рафисовна.,  Муллашова Эльмира Раисовна </w:t>
            </w:r>
          </w:p>
        </w:tc>
        <w:tc>
          <w:tcPr>
            <w:tcW w:w="1952" w:type="dxa"/>
          </w:tcPr>
          <w:p w14:paraId="45061185" w14:textId="4B4C527C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01F5C819" w14:textId="77777777" w:rsidTr="00A55EAC">
        <w:trPr>
          <w:trHeight w:val="486"/>
        </w:trPr>
        <w:tc>
          <w:tcPr>
            <w:tcW w:w="596" w:type="dxa"/>
          </w:tcPr>
          <w:p w14:paraId="7C9E6F25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651ADDF8" w14:textId="0240AE03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Гилязова Азалина</w:t>
            </w:r>
          </w:p>
        </w:tc>
        <w:tc>
          <w:tcPr>
            <w:tcW w:w="3259" w:type="dxa"/>
          </w:tcPr>
          <w:p w14:paraId="52C252ED" w14:textId="34B66E00" w:rsidR="00234354" w:rsidRPr="00B815DC" w:rsidRDefault="00234354" w:rsidP="00B815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№93 «Ласточка» г. Набережные Челны</w:t>
            </w:r>
          </w:p>
        </w:tc>
        <w:tc>
          <w:tcPr>
            <w:tcW w:w="3008" w:type="dxa"/>
          </w:tcPr>
          <w:p w14:paraId="03F43427" w14:textId="4A054E2A" w:rsidR="00234354" w:rsidRPr="00B815DC" w:rsidRDefault="00234354" w:rsidP="00B815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Руководители: Мирзазянова Рамиля Мирзагитовна,Хайруллина Гульчачак Максумовна</w:t>
            </w:r>
          </w:p>
        </w:tc>
        <w:tc>
          <w:tcPr>
            <w:tcW w:w="1952" w:type="dxa"/>
          </w:tcPr>
          <w:p w14:paraId="4A817EC7" w14:textId="3F2CBE88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5C776C42" w14:textId="77777777" w:rsidTr="00A55EAC">
        <w:tc>
          <w:tcPr>
            <w:tcW w:w="596" w:type="dxa"/>
          </w:tcPr>
          <w:p w14:paraId="3AB4EA9E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49999321" w14:textId="665CB0F2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Нигъметзянова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Ясмина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23AE29C3" w14:textId="355C51CC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№26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Лейсан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Набережные Челны</w:t>
            </w:r>
          </w:p>
        </w:tc>
        <w:tc>
          <w:tcPr>
            <w:tcW w:w="3008" w:type="dxa"/>
          </w:tcPr>
          <w:p w14:paraId="6B84F055" w14:textId="29960702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Маслова Гульнара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Равиловна</w:t>
            </w:r>
            <w:proofErr w:type="spellEnd"/>
          </w:p>
        </w:tc>
        <w:tc>
          <w:tcPr>
            <w:tcW w:w="1952" w:type="dxa"/>
          </w:tcPr>
          <w:p w14:paraId="6604EC8E" w14:textId="48948968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797DC65A" w14:textId="77777777" w:rsidTr="00A55EAC">
        <w:tc>
          <w:tcPr>
            <w:tcW w:w="596" w:type="dxa"/>
          </w:tcPr>
          <w:p w14:paraId="37995E12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1BA9BFA" w14:textId="0CFD2D3A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Шайхутдинова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</w:tcPr>
          <w:p w14:paraId="3EFE8B94" w14:textId="1273D31B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№26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Лейсан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Набережные Челны</w:t>
            </w:r>
          </w:p>
        </w:tc>
        <w:tc>
          <w:tcPr>
            <w:tcW w:w="3008" w:type="dxa"/>
          </w:tcPr>
          <w:p w14:paraId="463D8ABA" w14:textId="004E155C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Маслова Гульнара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Равиловна</w:t>
            </w:r>
            <w:proofErr w:type="spellEnd"/>
          </w:p>
        </w:tc>
        <w:tc>
          <w:tcPr>
            <w:tcW w:w="1952" w:type="dxa"/>
          </w:tcPr>
          <w:p w14:paraId="41FFD2DE" w14:textId="55F7010C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245C1B69" w14:textId="77777777" w:rsidTr="00A55EAC">
        <w:tc>
          <w:tcPr>
            <w:tcW w:w="596" w:type="dxa"/>
          </w:tcPr>
          <w:p w14:paraId="035D72E9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330DFFE1" w14:textId="6D65B0AD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Гизатуллина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Диана</w:t>
            </w:r>
          </w:p>
        </w:tc>
        <w:tc>
          <w:tcPr>
            <w:tcW w:w="3259" w:type="dxa"/>
          </w:tcPr>
          <w:p w14:paraId="3B1E2D29" w14:textId="097FA8DE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№84 «Серебряное копытце» г. Набережные Челны</w:t>
            </w:r>
          </w:p>
        </w:tc>
        <w:tc>
          <w:tcPr>
            <w:tcW w:w="3008" w:type="dxa"/>
          </w:tcPr>
          <w:p w14:paraId="0FB7503E" w14:textId="0568470E" w:rsidR="00234354" w:rsidRPr="00B815DC" w:rsidRDefault="00234354" w:rsidP="0023435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Галиева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Альфия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Хаккыевна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Патанина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Елена Николаевна </w:t>
            </w:r>
          </w:p>
        </w:tc>
        <w:tc>
          <w:tcPr>
            <w:tcW w:w="1952" w:type="dxa"/>
          </w:tcPr>
          <w:p w14:paraId="068E25E8" w14:textId="7990EF8C" w:rsidR="00234354" w:rsidRPr="00B815DC" w:rsidRDefault="00234354" w:rsidP="0023435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15976EEE" w14:textId="77777777" w:rsidTr="00A55EAC">
        <w:tc>
          <w:tcPr>
            <w:tcW w:w="596" w:type="dxa"/>
          </w:tcPr>
          <w:p w14:paraId="26A1199D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604C" w14:textId="49F82966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Шарафутдинова Лейла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094B" w14:textId="55FEA214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 45 «Машенька» г. Набережные Челны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4A61" w14:textId="0C7AA99F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Руководители: Хурмаева Гул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ьсина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Мансуровна,Маликова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Гузель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Гильмуловна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Нугуманова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Зиля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Фаритовна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4E94" w14:textId="4842CF43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7EF79F10" w14:textId="77777777" w:rsidTr="00A55EAC">
        <w:trPr>
          <w:trHeight w:val="684"/>
        </w:trPr>
        <w:tc>
          <w:tcPr>
            <w:tcW w:w="596" w:type="dxa"/>
          </w:tcPr>
          <w:p w14:paraId="29448785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450FC046" w14:textId="66A04561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Зайнетдинов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Равиль</w:t>
            </w:r>
          </w:p>
        </w:tc>
        <w:tc>
          <w:tcPr>
            <w:tcW w:w="3259" w:type="dxa"/>
          </w:tcPr>
          <w:p w14:paraId="085017CC" w14:textId="6C19FCB1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 63 «Жемчужинка», г. Набережные Челны</w:t>
            </w:r>
          </w:p>
        </w:tc>
        <w:tc>
          <w:tcPr>
            <w:tcW w:w="3008" w:type="dxa"/>
          </w:tcPr>
          <w:p w14:paraId="03ADA2D6" w14:textId="58CA01D1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Валиева Наиля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Фаизовна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АндерьяноваЭльмира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Рифгатовна</w:t>
            </w:r>
            <w:proofErr w:type="spellEnd"/>
          </w:p>
        </w:tc>
        <w:tc>
          <w:tcPr>
            <w:tcW w:w="1952" w:type="dxa"/>
          </w:tcPr>
          <w:p w14:paraId="374CA849" w14:textId="58B48C96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780EC6D8" w14:textId="77777777" w:rsidTr="00A55EAC">
        <w:tc>
          <w:tcPr>
            <w:tcW w:w="596" w:type="dxa"/>
          </w:tcPr>
          <w:p w14:paraId="6DD5D145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3ECA3236" w14:textId="4E4F7260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Мингалимов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Азат</w:t>
            </w:r>
            <w:proofErr w:type="spellEnd"/>
          </w:p>
        </w:tc>
        <w:tc>
          <w:tcPr>
            <w:tcW w:w="3259" w:type="dxa"/>
          </w:tcPr>
          <w:p w14:paraId="6DF51C0E" w14:textId="2A6EFD0C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 63 «Жемчужинка», г. Набережные Челны</w:t>
            </w:r>
          </w:p>
        </w:tc>
        <w:tc>
          <w:tcPr>
            <w:tcW w:w="3008" w:type="dxa"/>
          </w:tcPr>
          <w:p w14:paraId="6F422823" w14:textId="1ACFBB31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Валиева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НаиляФаизовна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АндерьяноваЭльмира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Рифгатовна</w:t>
            </w:r>
            <w:proofErr w:type="spellEnd"/>
          </w:p>
        </w:tc>
        <w:tc>
          <w:tcPr>
            <w:tcW w:w="1952" w:type="dxa"/>
          </w:tcPr>
          <w:p w14:paraId="580ACC03" w14:textId="0CEB80B2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2 степени</w:t>
            </w:r>
          </w:p>
        </w:tc>
      </w:tr>
      <w:tr w:rsidR="00234354" w:rsidRPr="00FB7B2A" w14:paraId="117B1AE6" w14:textId="77777777" w:rsidTr="00A55EAC">
        <w:tc>
          <w:tcPr>
            <w:tcW w:w="596" w:type="dxa"/>
          </w:tcPr>
          <w:p w14:paraId="4479F084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50CD17F" w14:textId="6F1C37E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Кайбешова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Азалия, Струков Альмир,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Мухаматгалеев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Раян</w:t>
            </w:r>
            <w:proofErr w:type="spellEnd"/>
          </w:p>
        </w:tc>
        <w:tc>
          <w:tcPr>
            <w:tcW w:w="3259" w:type="dxa"/>
          </w:tcPr>
          <w:p w14:paraId="27CDAAF0" w14:textId="002C3ED1" w:rsidR="00234354" w:rsidRPr="00B815DC" w:rsidRDefault="00234354" w:rsidP="002343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МБДОУ  «Детский сад комбинированного вида №12 «Крепыш» Менделеевского муниципального района </w:t>
            </w:r>
          </w:p>
        </w:tc>
        <w:tc>
          <w:tcPr>
            <w:tcW w:w="3008" w:type="dxa"/>
          </w:tcPr>
          <w:p w14:paraId="18237CB3" w14:textId="2E4D01C5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Курбанова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Айгуль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Халимовна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</w:tcPr>
          <w:p w14:paraId="2473ABC2" w14:textId="7DAF9D3D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3102E374" w14:textId="77777777" w:rsidTr="00A55EAC">
        <w:tc>
          <w:tcPr>
            <w:tcW w:w="596" w:type="dxa"/>
          </w:tcPr>
          <w:p w14:paraId="718C36D4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2B2055CF" w14:textId="6EF5107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Зайнутдинова Амина</w:t>
            </w:r>
          </w:p>
        </w:tc>
        <w:tc>
          <w:tcPr>
            <w:tcW w:w="3259" w:type="dxa"/>
          </w:tcPr>
          <w:p w14:paraId="1288A42B" w14:textId="3B1C6F1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№93 «Ласточка» г. Набережные Челны</w:t>
            </w:r>
          </w:p>
        </w:tc>
        <w:tc>
          <w:tcPr>
            <w:tcW w:w="3008" w:type="dxa"/>
          </w:tcPr>
          <w:p w14:paraId="1F0EC16B" w14:textId="5B49BA8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Мирзазянова Рамиля Мирзагитовна,Шишканова Диляра Нурзаетовна </w:t>
            </w:r>
          </w:p>
        </w:tc>
        <w:tc>
          <w:tcPr>
            <w:tcW w:w="1952" w:type="dxa"/>
          </w:tcPr>
          <w:p w14:paraId="141ED767" w14:textId="33565D7B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234354" w:rsidRPr="00FB7B2A" w14:paraId="1EF93138" w14:textId="77777777" w:rsidTr="00A55EAC">
        <w:tc>
          <w:tcPr>
            <w:tcW w:w="596" w:type="dxa"/>
          </w:tcPr>
          <w:p w14:paraId="56DC9921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67EB6579" w14:textId="44131034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Салахова Зарина</w:t>
            </w:r>
          </w:p>
        </w:tc>
        <w:tc>
          <w:tcPr>
            <w:tcW w:w="3259" w:type="dxa"/>
          </w:tcPr>
          <w:p w14:paraId="4CA0AEAB" w14:textId="1A82888F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№6 «Незабудка» г.  Набережные Челны</w:t>
            </w:r>
          </w:p>
        </w:tc>
        <w:tc>
          <w:tcPr>
            <w:tcW w:w="3008" w:type="dxa"/>
          </w:tcPr>
          <w:p w14:paraId="4B59BC8C" w14:textId="3685D6B0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Кадушина Алсу Равилевна,Тарышкина Раушания Наилевна, Салихова Эндже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Асхатовна</w:t>
            </w:r>
            <w:proofErr w:type="spellEnd"/>
          </w:p>
        </w:tc>
        <w:tc>
          <w:tcPr>
            <w:tcW w:w="1952" w:type="dxa"/>
          </w:tcPr>
          <w:p w14:paraId="4CA32C50" w14:textId="061E2AA0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7D5A007D" w14:textId="77777777" w:rsidTr="00A55EAC">
        <w:tc>
          <w:tcPr>
            <w:tcW w:w="596" w:type="dxa"/>
          </w:tcPr>
          <w:p w14:paraId="58E201AA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0FB37FAA" w14:textId="71453CD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Нургатин Айдар</w:t>
            </w:r>
          </w:p>
        </w:tc>
        <w:tc>
          <w:tcPr>
            <w:tcW w:w="3259" w:type="dxa"/>
          </w:tcPr>
          <w:p w14:paraId="743561EA" w14:textId="1CBD917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№6 «Незабудка» г.  Набережные Челны</w:t>
            </w:r>
          </w:p>
        </w:tc>
        <w:tc>
          <w:tcPr>
            <w:tcW w:w="3008" w:type="dxa"/>
          </w:tcPr>
          <w:p w14:paraId="3EFA40F3" w14:textId="4789EB4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Салихова Эндже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Асхатовна,Халикова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Рузанна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Рафкатовна</w:t>
            </w:r>
            <w:proofErr w:type="spellEnd"/>
          </w:p>
        </w:tc>
        <w:tc>
          <w:tcPr>
            <w:tcW w:w="1952" w:type="dxa"/>
          </w:tcPr>
          <w:p w14:paraId="3DBA5C5E" w14:textId="4E55F10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44C65482" w14:textId="77777777" w:rsidTr="00A55EAC">
        <w:tc>
          <w:tcPr>
            <w:tcW w:w="596" w:type="dxa"/>
          </w:tcPr>
          <w:p w14:paraId="10D9EF8B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3C753C8" w14:textId="59AB78DD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Бурганова Мадина</w:t>
            </w:r>
          </w:p>
        </w:tc>
        <w:tc>
          <w:tcPr>
            <w:tcW w:w="3259" w:type="dxa"/>
          </w:tcPr>
          <w:p w14:paraId="60E5E08B" w14:textId="30ADDBE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№110 «Курочка ряба » г. Набережные Челны</w:t>
            </w:r>
          </w:p>
        </w:tc>
        <w:tc>
          <w:tcPr>
            <w:tcW w:w="3008" w:type="dxa"/>
          </w:tcPr>
          <w:p w14:paraId="6DE419DF" w14:textId="1113549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Руководитель: Абдуллина Ландыш Асхатовна</w:t>
            </w:r>
          </w:p>
        </w:tc>
        <w:tc>
          <w:tcPr>
            <w:tcW w:w="1952" w:type="dxa"/>
          </w:tcPr>
          <w:p w14:paraId="62C176FF" w14:textId="7A7690F5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234354" w:rsidRPr="00FB7B2A" w14:paraId="6318EF9C" w14:textId="77777777" w:rsidTr="00A55EAC">
        <w:tc>
          <w:tcPr>
            <w:tcW w:w="596" w:type="dxa"/>
          </w:tcPr>
          <w:p w14:paraId="33754C39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35F9F109" w14:textId="5A36215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Хуснуллина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Дина</w:t>
            </w:r>
          </w:p>
        </w:tc>
        <w:tc>
          <w:tcPr>
            <w:tcW w:w="3259" w:type="dxa"/>
          </w:tcPr>
          <w:p w14:paraId="50A0C74D" w14:textId="69A9405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компенсирующего вида № 48 «Винни-Пух»</w:t>
            </w:r>
          </w:p>
        </w:tc>
        <w:tc>
          <w:tcPr>
            <w:tcW w:w="3008" w:type="dxa"/>
            <w:tcBorders>
              <w:left w:val="single" w:sz="4" w:space="0" w:color="auto"/>
            </w:tcBorders>
          </w:tcPr>
          <w:p w14:paraId="430AB76E" w14:textId="01C295FB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Газизова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Гульназ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Явдатовна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Ситдикова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Резеда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Азатовна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Забирова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Гульназ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Мударисовна</w:t>
            </w:r>
            <w:proofErr w:type="spellEnd"/>
          </w:p>
        </w:tc>
        <w:tc>
          <w:tcPr>
            <w:tcW w:w="1952" w:type="dxa"/>
          </w:tcPr>
          <w:p w14:paraId="0D2BC45E" w14:textId="2D9FEF6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37C731F7" w14:textId="77777777" w:rsidTr="00A55EAC">
        <w:tc>
          <w:tcPr>
            <w:tcW w:w="596" w:type="dxa"/>
          </w:tcPr>
          <w:p w14:paraId="7B19A76C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tcBorders>
              <w:bottom w:val="nil"/>
            </w:tcBorders>
          </w:tcPr>
          <w:p w14:paraId="2238E06F" w14:textId="6BD380E4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Канделова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Саида</w:t>
            </w:r>
          </w:p>
        </w:tc>
        <w:tc>
          <w:tcPr>
            <w:tcW w:w="3259" w:type="dxa"/>
            <w:tcBorders>
              <w:bottom w:val="nil"/>
            </w:tcBorders>
          </w:tcPr>
          <w:p w14:paraId="7B06C216" w14:textId="29291B25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№116 «Фиалка» г. Набережные Челны</w:t>
            </w:r>
          </w:p>
        </w:tc>
        <w:tc>
          <w:tcPr>
            <w:tcW w:w="3008" w:type="dxa"/>
            <w:tcBorders>
              <w:bottom w:val="nil"/>
            </w:tcBorders>
          </w:tcPr>
          <w:p w14:paraId="2C607A0D" w14:textId="21007A34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Зарипова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Римма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Махтумовна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Надриева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Алия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Иршатовна</w:t>
            </w:r>
            <w:proofErr w:type="spellEnd"/>
          </w:p>
        </w:tc>
        <w:tc>
          <w:tcPr>
            <w:tcW w:w="1952" w:type="dxa"/>
            <w:tcBorders>
              <w:bottom w:val="nil"/>
            </w:tcBorders>
          </w:tcPr>
          <w:p w14:paraId="37AB025C" w14:textId="7391E465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46888454" w14:textId="77777777" w:rsidTr="00A55EAC">
        <w:tc>
          <w:tcPr>
            <w:tcW w:w="596" w:type="dxa"/>
          </w:tcPr>
          <w:p w14:paraId="0AC7A200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279E980B" w14:textId="76F8206A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Мигманова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Айсылу</w:t>
            </w:r>
            <w:proofErr w:type="spellEnd"/>
          </w:p>
        </w:tc>
        <w:tc>
          <w:tcPr>
            <w:tcW w:w="3259" w:type="dxa"/>
          </w:tcPr>
          <w:p w14:paraId="0A3BA0C3" w14:textId="28007A3F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компенсирующего вида № 48 «Винни-Пух»</w:t>
            </w:r>
          </w:p>
        </w:tc>
        <w:tc>
          <w:tcPr>
            <w:tcW w:w="3008" w:type="dxa"/>
            <w:tcBorders>
              <w:left w:val="single" w:sz="4" w:space="0" w:color="auto"/>
            </w:tcBorders>
          </w:tcPr>
          <w:p w14:paraId="2C93063F" w14:textId="4889CE1B" w:rsidR="00234354" w:rsidRPr="00B815DC" w:rsidRDefault="00234354" w:rsidP="00234354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Забирова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Гульназ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Мударисовна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Красуцкая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Галина Валентиновна,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Латыпова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Алина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Алековна</w:t>
            </w:r>
            <w:proofErr w:type="spellEnd"/>
          </w:p>
        </w:tc>
        <w:tc>
          <w:tcPr>
            <w:tcW w:w="1952" w:type="dxa"/>
          </w:tcPr>
          <w:p w14:paraId="1F637B93" w14:textId="26902B6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6E815E0C" w14:textId="77777777" w:rsidTr="00A55EAC">
        <w:tc>
          <w:tcPr>
            <w:tcW w:w="596" w:type="dxa"/>
          </w:tcPr>
          <w:p w14:paraId="08E04302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E7756AE" w14:textId="2FCFDC6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Гиздатуллина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Зарина</w:t>
            </w:r>
          </w:p>
        </w:tc>
        <w:tc>
          <w:tcPr>
            <w:tcW w:w="3259" w:type="dxa"/>
          </w:tcPr>
          <w:p w14:paraId="63451877" w14:textId="4243413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№72 «Антошка» г. Набережные Челны</w:t>
            </w:r>
          </w:p>
        </w:tc>
        <w:tc>
          <w:tcPr>
            <w:tcW w:w="3008" w:type="dxa"/>
          </w:tcPr>
          <w:p w14:paraId="6CC88377" w14:textId="6BAF389F" w:rsidR="00234354" w:rsidRPr="00B815DC" w:rsidRDefault="00234354" w:rsidP="0023435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Гиздатуллина Айгуль Ильдаровна,  Шайхуллина Файруза Фаиловна </w:t>
            </w:r>
          </w:p>
        </w:tc>
        <w:tc>
          <w:tcPr>
            <w:tcW w:w="1952" w:type="dxa"/>
          </w:tcPr>
          <w:p w14:paraId="3470EBAC" w14:textId="199DA0CE" w:rsidR="00234354" w:rsidRPr="00B815DC" w:rsidRDefault="00234354" w:rsidP="0023435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06A0CAE0" w14:textId="77777777" w:rsidTr="00A55EAC">
        <w:tc>
          <w:tcPr>
            <w:tcW w:w="596" w:type="dxa"/>
          </w:tcPr>
          <w:p w14:paraId="7401E0F3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071FCE61" w14:textId="2746A72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Закиров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Самат</w:t>
            </w:r>
            <w:proofErr w:type="spellEnd"/>
          </w:p>
        </w:tc>
        <w:tc>
          <w:tcPr>
            <w:tcW w:w="3259" w:type="dxa"/>
          </w:tcPr>
          <w:p w14:paraId="6A3D1BB4" w14:textId="6EDEDF6B" w:rsidR="00234354" w:rsidRPr="00B815DC" w:rsidRDefault="00234354" w:rsidP="0023435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Дошкольная группа при МБОУ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Салаушской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СОШ»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Агрызский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муниципальный район</w:t>
            </w:r>
          </w:p>
        </w:tc>
        <w:tc>
          <w:tcPr>
            <w:tcW w:w="3008" w:type="dxa"/>
          </w:tcPr>
          <w:p w14:paraId="1123FC71" w14:textId="5729E4C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Исмагилова Алсу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Саетгалиевна</w:t>
            </w:r>
            <w:proofErr w:type="spellEnd"/>
          </w:p>
        </w:tc>
        <w:tc>
          <w:tcPr>
            <w:tcW w:w="1952" w:type="dxa"/>
          </w:tcPr>
          <w:p w14:paraId="647D2B61" w14:textId="3C1C2A8A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728D39FB" w14:textId="77777777" w:rsidTr="00A55EAC">
        <w:tc>
          <w:tcPr>
            <w:tcW w:w="596" w:type="dxa"/>
          </w:tcPr>
          <w:p w14:paraId="6193B0BD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9F039CB" w14:textId="44AE015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Вахитов Вил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ьдан</w:t>
            </w:r>
            <w:proofErr w:type="spellEnd"/>
          </w:p>
        </w:tc>
        <w:tc>
          <w:tcPr>
            <w:tcW w:w="3259" w:type="dxa"/>
          </w:tcPr>
          <w:p w14:paraId="0FE6199C" w14:textId="1225C74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№49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Гульназ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Набережные Челны</w:t>
            </w:r>
          </w:p>
        </w:tc>
        <w:tc>
          <w:tcPr>
            <w:tcW w:w="3008" w:type="dxa"/>
          </w:tcPr>
          <w:p w14:paraId="097128B4" w14:textId="4C8299C9" w:rsidR="00234354" w:rsidRPr="00B815DC" w:rsidRDefault="00234354" w:rsidP="0023435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Вахитова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Альфия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Равильевна</w:t>
            </w:r>
            <w:proofErr w:type="spellEnd"/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Галеева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Язиля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Мазитовна</w:t>
            </w:r>
            <w:proofErr w:type="spellEnd"/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Гатина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Фирдания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Нургалиевна</w:t>
            </w:r>
            <w:proofErr w:type="spellEnd"/>
          </w:p>
        </w:tc>
        <w:tc>
          <w:tcPr>
            <w:tcW w:w="1952" w:type="dxa"/>
          </w:tcPr>
          <w:p w14:paraId="55332940" w14:textId="1F98D6DD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03F2451C" w14:textId="77777777" w:rsidTr="00A55EAC">
        <w:tc>
          <w:tcPr>
            <w:tcW w:w="596" w:type="dxa"/>
          </w:tcPr>
          <w:p w14:paraId="2EF6528A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3AC93174" w14:textId="42556CE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Ахметова Залина</w:t>
            </w:r>
          </w:p>
        </w:tc>
        <w:tc>
          <w:tcPr>
            <w:tcW w:w="3259" w:type="dxa"/>
          </w:tcPr>
          <w:p w14:paraId="537B0741" w14:textId="6C1B6620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№98 «Планета детства» г. Набережные Челны</w:t>
            </w:r>
          </w:p>
        </w:tc>
        <w:tc>
          <w:tcPr>
            <w:tcW w:w="3008" w:type="dxa"/>
          </w:tcPr>
          <w:p w14:paraId="31D239D5" w14:textId="6F4381AE" w:rsidR="00234354" w:rsidRPr="00B815DC" w:rsidRDefault="00234354" w:rsidP="00234354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>Руководители: Ахметова Гульназ Ильшатовна</w:t>
            </w: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Губеева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Наиля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Гаптулловна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Хайруллина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Миляуша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Закариевна</w:t>
            </w:r>
            <w:proofErr w:type="spellEnd"/>
          </w:p>
        </w:tc>
        <w:tc>
          <w:tcPr>
            <w:tcW w:w="1952" w:type="dxa"/>
          </w:tcPr>
          <w:p w14:paraId="759E4BD6" w14:textId="1C8BC32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25DF76C6" w14:textId="77777777" w:rsidTr="00A55EAC">
        <w:tc>
          <w:tcPr>
            <w:tcW w:w="596" w:type="dxa"/>
          </w:tcPr>
          <w:p w14:paraId="0051E891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7B2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A84A" w14:textId="74DBE88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Ситдикова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Марьям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FFC4" w14:textId="7F06885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ребёнка - детский сад № 111 «Батыр» г. Набережные Челны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E51D" w14:textId="457790E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Киямова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Диляра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Сунгатулловна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Мавлиева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Занфира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Ситдиковна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Давлетбаева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Алсу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Алмазовна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3405" w14:textId="44FA9725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6370ACDF" w14:textId="77777777" w:rsidTr="00A55EAC">
        <w:tc>
          <w:tcPr>
            <w:tcW w:w="596" w:type="dxa"/>
          </w:tcPr>
          <w:p w14:paraId="51FC852F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5F8E4892" w14:textId="1209F24D" w:rsidR="00234354" w:rsidRPr="00B815DC" w:rsidRDefault="00234354" w:rsidP="00234354">
            <w:pPr>
              <w:spacing w:after="0" w:line="240" w:lineRule="auto"/>
              <w:rPr>
                <w:sz w:val="20"/>
                <w:lang w:val="tt-RU"/>
              </w:rPr>
            </w:pPr>
            <w:r w:rsidRPr="00B815DC">
              <w:rPr>
                <w:sz w:val="20"/>
                <w:lang w:val="tt-RU"/>
              </w:rPr>
              <w:t xml:space="preserve">Гарипов </w:t>
            </w:r>
            <w:proofErr w:type="spellStart"/>
            <w:r w:rsidRPr="00B815DC">
              <w:rPr>
                <w:sz w:val="20"/>
                <w:lang w:val="tt-RU"/>
              </w:rPr>
              <w:t>Нурлан</w:t>
            </w:r>
            <w:proofErr w:type="spellEnd"/>
          </w:p>
        </w:tc>
        <w:tc>
          <w:tcPr>
            <w:tcW w:w="3259" w:type="dxa"/>
          </w:tcPr>
          <w:p w14:paraId="685DA260" w14:textId="0571007D" w:rsidR="00234354" w:rsidRPr="00B815DC" w:rsidRDefault="00234354" w:rsidP="00234354">
            <w:pPr>
              <w:spacing w:after="0" w:line="240" w:lineRule="auto"/>
              <w:rPr>
                <w:sz w:val="20"/>
                <w:lang w:val="tt-RU"/>
              </w:rPr>
            </w:pPr>
            <w:r w:rsidRPr="00B815DC">
              <w:rPr>
                <w:sz w:val="20"/>
                <w:lang w:val="tt-RU"/>
              </w:rPr>
              <w:t>МБДОУ  «Детский сад компенсирующего вида №8 «Зоренька»  г. Набережные Челны</w:t>
            </w:r>
          </w:p>
        </w:tc>
        <w:tc>
          <w:tcPr>
            <w:tcW w:w="3008" w:type="dxa"/>
          </w:tcPr>
          <w:p w14:paraId="6B2B1BCF" w14:textId="325F679D" w:rsidR="00234354" w:rsidRPr="00B815DC" w:rsidRDefault="00234354" w:rsidP="00234354">
            <w:pPr>
              <w:spacing w:after="0" w:line="240" w:lineRule="auto"/>
              <w:rPr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sz w:val="20"/>
                <w:lang w:val="tt-RU"/>
              </w:rPr>
              <w:t>Зиннатуллина</w:t>
            </w:r>
            <w:proofErr w:type="spellEnd"/>
            <w:r w:rsidRPr="00B815DC">
              <w:rPr>
                <w:sz w:val="20"/>
                <w:lang w:val="tt-RU"/>
              </w:rPr>
              <w:t xml:space="preserve"> Р.В., </w:t>
            </w:r>
            <w:proofErr w:type="spellStart"/>
            <w:r w:rsidRPr="00B815DC">
              <w:rPr>
                <w:sz w:val="20"/>
                <w:lang w:val="tt-RU"/>
              </w:rPr>
              <w:t>Тахиятуллина</w:t>
            </w:r>
            <w:proofErr w:type="spellEnd"/>
            <w:r w:rsidRPr="00B815DC">
              <w:rPr>
                <w:sz w:val="20"/>
                <w:lang w:val="tt-RU"/>
              </w:rPr>
              <w:t xml:space="preserve"> А.Р., </w:t>
            </w:r>
            <w:proofErr w:type="spellStart"/>
            <w:r w:rsidRPr="00B815DC">
              <w:rPr>
                <w:sz w:val="20"/>
                <w:lang w:val="tt-RU"/>
              </w:rPr>
              <w:t>Перешитова</w:t>
            </w:r>
            <w:proofErr w:type="spellEnd"/>
            <w:r w:rsidRPr="00B815DC">
              <w:rPr>
                <w:sz w:val="20"/>
                <w:lang w:val="tt-RU"/>
              </w:rPr>
              <w:t xml:space="preserve"> Е.Ю.</w:t>
            </w:r>
          </w:p>
        </w:tc>
        <w:tc>
          <w:tcPr>
            <w:tcW w:w="1952" w:type="dxa"/>
          </w:tcPr>
          <w:p w14:paraId="6FD6B35B" w14:textId="16FE1B93" w:rsidR="00234354" w:rsidRPr="00B815DC" w:rsidRDefault="00234354" w:rsidP="00234354">
            <w:pPr>
              <w:spacing w:after="0" w:line="240" w:lineRule="auto"/>
              <w:rPr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5E6F2593" w14:textId="77777777" w:rsidTr="00A55EAC">
        <w:tc>
          <w:tcPr>
            <w:tcW w:w="596" w:type="dxa"/>
          </w:tcPr>
          <w:p w14:paraId="74A4CE8F" w14:textId="4F657F44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1954533" w14:textId="6B7C710B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Шарифуллин Таир </w:t>
            </w:r>
          </w:p>
        </w:tc>
        <w:tc>
          <w:tcPr>
            <w:tcW w:w="3259" w:type="dxa"/>
          </w:tcPr>
          <w:p w14:paraId="068C9C1C" w14:textId="1B6B7B9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 «Детский сад №129 «Белоснежка» г. Набережные Челны</w:t>
            </w:r>
          </w:p>
        </w:tc>
        <w:tc>
          <w:tcPr>
            <w:tcW w:w="3008" w:type="dxa"/>
          </w:tcPr>
          <w:p w14:paraId="5B4D84E9" w14:textId="2D74985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Руководитель: Муллашова Эльмира Раисовна </w:t>
            </w:r>
          </w:p>
        </w:tc>
        <w:tc>
          <w:tcPr>
            <w:tcW w:w="1952" w:type="dxa"/>
          </w:tcPr>
          <w:p w14:paraId="47F0B4F6" w14:textId="0613BAF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176CAE4B" w14:textId="77777777" w:rsidTr="00A55EAC">
        <w:tc>
          <w:tcPr>
            <w:tcW w:w="596" w:type="dxa"/>
          </w:tcPr>
          <w:p w14:paraId="690162CC" w14:textId="3120BF60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538299D" w14:textId="6913DF4B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Юсупзянов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Рузиль</w:t>
            </w:r>
            <w:proofErr w:type="spellEnd"/>
          </w:p>
        </w:tc>
        <w:tc>
          <w:tcPr>
            <w:tcW w:w="3259" w:type="dxa"/>
          </w:tcPr>
          <w:p w14:paraId="06A14F65" w14:textId="456E077A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№72 «Антошка» г. Набережные Челны</w:t>
            </w:r>
          </w:p>
        </w:tc>
        <w:tc>
          <w:tcPr>
            <w:tcW w:w="3008" w:type="dxa"/>
          </w:tcPr>
          <w:p w14:paraId="521F119B" w14:textId="5D48E5DE" w:rsidR="00234354" w:rsidRPr="00B815DC" w:rsidRDefault="00234354" w:rsidP="0023435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Руководители: Галиева Лилия Закиевна, Шайхуллина Файруза Фаиловна, Гимашева Альбина Хамбаловна</w:t>
            </w:r>
          </w:p>
        </w:tc>
        <w:tc>
          <w:tcPr>
            <w:tcW w:w="1952" w:type="dxa"/>
          </w:tcPr>
          <w:p w14:paraId="0CF336A9" w14:textId="44E6A045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2 степени</w:t>
            </w:r>
          </w:p>
        </w:tc>
      </w:tr>
      <w:tr w:rsidR="00234354" w:rsidRPr="00FB7B2A" w14:paraId="3D9C4407" w14:textId="77777777" w:rsidTr="00A55EAC">
        <w:tc>
          <w:tcPr>
            <w:tcW w:w="596" w:type="dxa"/>
          </w:tcPr>
          <w:p w14:paraId="3F6721A1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281E1AC" w14:textId="6321B87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Ханнанова Диляра </w:t>
            </w:r>
          </w:p>
        </w:tc>
        <w:tc>
          <w:tcPr>
            <w:tcW w:w="3259" w:type="dxa"/>
          </w:tcPr>
          <w:p w14:paraId="7BBB688F" w14:textId="6BB49FEE" w:rsidR="00234354" w:rsidRPr="00B815DC" w:rsidRDefault="00234354" w:rsidP="002343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</w:t>
            </w:r>
            <w:r w:rsidRPr="00B815DC">
              <w:rPr>
                <w:b/>
                <w:bCs/>
                <w:sz w:val="20"/>
                <w:lang w:val="tt-RU"/>
              </w:rPr>
              <w:t xml:space="preserve"> </w:t>
            </w: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27 «Росинка» города Набережные Челны  </w:t>
            </w:r>
          </w:p>
        </w:tc>
        <w:tc>
          <w:tcPr>
            <w:tcW w:w="3008" w:type="dxa"/>
          </w:tcPr>
          <w:p w14:paraId="5FA73780" w14:textId="3FA6A8CE" w:rsidR="00234354" w:rsidRPr="00B815DC" w:rsidRDefault="00234354" w:rsidP="0023435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Вазиева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Лилия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Наиловна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, Лавринова Татьяна Владимировна</w:t>
            </w:r>
          </w:p>
        </w:tc>
        <w:tc>
          <w:tcPr>
            <w:tcW w:w="1952" w:type="dxa"/>
          </w:tcPr>
          <w:p w14:paraId="22347757" w14:textId="1DEFD7AE" w:rsidR="00234354" w:rsidRPr="00B815DC" w:rsidRDefault="00234354" w:rsidP="00234354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234354" w:rsidRPr="00FB7B2A" w14:paraId="3D6E51F3" w14:textId="77777777" w:rsidTr="00A55EAC">
        <w:tc>
          <w:tcPr>
            <w:tcW w:w="596" w:type="dxa"/>
          </w:tcPr>
          <w:p w14:paraId="2EEA9A89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9373303" w14:textId="7131C69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Вафина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Зарина</w:t>
            </w:r>
          </w:p>
        </w:tc>
        <w:tc>
          <w:tcPr>
            <w:tcW w:w="3259" w:type="dxa"/>
          </w:tcPr>
          <w:p w14:paraId="55ACF199" w14:textId="1EFFF3C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ребёнка - детский сад № 111 «Батыр» г. Набережные Челны</w:t>
            </w:r>
          </w:p>
        </w:tc>
        <w:tc>
          <w:tcPr>
            <w:tcW w:w="3008" w:type="dxa"/>
          </w:tcPr>
          <w:p w14:paraId="7C4EC5EE" w14:textId="1CE7ABCC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Киямова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Диляра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Сунгатулловна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Давлетбаева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Алсу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Алмазовна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Мавлиева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Занфира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Ситдиковна</w:t>
            </w:r>
            <w:proofErr w:type="spellEnd"/>
          </w:p>
        </w:tc>
        <w:tc>
          <w:tcPr>
            <w:tcW w:w="1952" w:type="dxa"/>
          </w:tcPr>
          <w:p w14:paraId="659BC96F" w14:textId="1AA747C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55AE0CB3" w14:textId="77777777" w:rsidTr="00A55EAC">
        <w:tc>
          <w:tcPr>
            <w:tcW w:w="596" w:type="dxa"/>
          </w:tcPr>
          <w:p w14:paraId="4C4A9C5C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655D6164" w14:textId="2B99866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Махмутов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Радель</w:t>
            </w:r>
            <w:proofErr w:type="spellEnd"/>
          </w:p>
        </w:tc>
        <w:tc>
          <w:tcPr>
            <w:tcW w:w="3259" w:type="dxa"/>
          </w:tcPr>
          <w:p w14:paraId="00295906" w14:textId="2EE84085" w:rsidR="00234354" w:rsidRPr="00B815DC" w:rsidRDefault="00234354" w:rsidP="0023435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комбинированного вида №105 «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Дюймовочка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» г. Набережные Челны</w:t>
            </w:r>
          </w:p>
        </w:tc>
        <w:tc>
          <w:tcPr>
            <w:tcW w:w="3008" w:type="dxa"/>
          </w:tcPr>
          <w:p w14:paraId="4D48F0FA" w14:textId="36D3197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Гарифуллина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Раиля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Наилевна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Рашитова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Рамзия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Сабитовна</w:t>
            </w:r>
            <w:proofErr w:type="spellEnd"/>
          </w:p>
        </w:tc>
        <w:tc>
          <w:tcPr>
            <w:tcW w:w="1952" w:type="dxa"/>
          </w:tcPr>
          <w:p w14:paraId="7C2E544D" w14:textId="6D05157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327C873B" w14:textId="77777777" w:rsidTr="00A55EAC">
        <w:tc>
          <w:tcPr>
            <w:tcW w:w="596" w:type="dxa"/>
          </w:tcPr>
          <w:p w14:paraId="112A0952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4B43D8C" w14:textId="4B8AF6B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Шамсутдинова Гузель </w:t>
            </w:r>
          </w:p>
        </w:tc>
        <w:tc>
          <w:tcPr>
            <w:tcW w:w="3259" w:type="dxa"/>
          </w:tcPr>
          <w:p w14:paraId="61A9E485" w14:textId="14FCD37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№72 «Антошка» города Набережные Челны</w:t>
            </w:r>
          </w:p>
        </w:tc>
        <w:tc>
          <w:tcPr>
            <w:tcW w:w="3008" w:type="dxa"/>
          </w:tcPr>
          <w:p w14:paraId="211FB8BB" w14:textId="697A6CD0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Шайхуллина Фәйрүзә Фаиловна, Нафикова Ләйсән Мәсхутовна, Гиздатуллина Айгуль Ильдаровна </w:t>
            </w:r>
          </w:p>
        </w:tc>
        <w:tc>
          <w:tcPr>
            <w:tcW w:w="1952" w:type="dxa"/>
          </w:tcPr>
          <w:p w14:paraId="3712C3F8" w14:textId="55F8854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234354" w:rsidRPr="00FB7B2A" w14:paraId="457C67C3" w14:textId="77777777" w:rsidTr="00A55EAC">
        <w:tc>
          <w:tcPr>
            <w:tcW w:w="596" w:type="dxa"/>
          </w:tcPr>
          <w:p w14:paraId="6E5CC064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74DB3FC" w14:textId="2D28000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Сафина Ралина </w:t>
            </w:r>
          </w:p>
        </w:tc>
        <w:tc>
          <w:tcPr>
            <w:tcW w:w="3259" w:type="dxa"/>
          </w:tcPr>
          <w:p w14:paraId="7AFECDE5" w14:textId="53684F7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№72 «Антошка» города Набережные Челны</w:t>
            </w:r>
          </w:p>
        </w:tc>
        <w:tc>
          <w:tcPr>
            <w:tcW w:w="3008" w:type="dxa"/>
          </w:tcPr>
          <w:p w14:paraId="4EE93D42" w14:textId="4D67736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Шайхуллина Фәйрүзә Фаиловна, Нафикова Ләйсән Мәсхутовна, Гимашева Альбина Хамбаловна </w:t>
            </w:r>
          </w:p>
        </w:tc>
        <w:tc>
          <w:tcPr>
            <w:tcW w:w="1952" w:type="dxa"/>
          </w:tcPr>
          <w:p w14:paraId="2061BCFB" w14:textId="05884CB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1B0114DB" w14:textId="77777777" w:rsidTr="00A55EAC">
        <w:tc>
          <w:tcPr>
            <w:tcW w:w="596" w:type="dxa"/>
          </w:tcPr>
          <w:p w14:paraId="50A5731D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63E001D" w14:textId="5B4AB2FB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Хоснетдинова Амина</w:t>
            </w:r>
          </w:p>
        </w:tc>
        <w:tc>
          <w:tcPr>
            <w:tcW w:w="3259" w:type="dxa"/>
          </w:tcPr>
          <w:p w14:paraId="20FA7369" w14:textId="5BC13A7F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 Детсий сад  № 66 «Весёлые нотки»,г.Набережные Челны</w:t>
            </w:r>
          </w:p>
        </w:tc>
        <w:tc>
          <w:tcPr>
            <w:tcW w:w="3008" w:type="dxa"/>
          </w:tcPr>
          <w:p w14:paraId="432A4CB9" w14:textId="28EC5D8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>Руководители: Михайлова Рамзия Иргашовна, Абдрахманова Замиля Муниповна</w:t>
            </w:r>
          </w:p>
        </w:tc>
        <w:tc>
          <w:tcPr>
            <w:tcW w:w="1952" w:type="dxa"/>
          </w:tcPr>
          <w:p w14:paraId="66A9F085" w14:textId="3694837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234354" w:rsidRPr="00FB7B2A" w14:paraId="0BFD3E08" w14:textId="77777777" w:rsidTr="00A55EAC">
        <w:tc>
          <w:tcPr>
            <w:tcW w:w="596" w:type="dxa"/>
          </w:tcPr>
          <w:p w14:paraId="7116C509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191F0C5" w14:textId="4D58EC6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Талыбов Амир</w:t>
            </w:r>
          </w:p>
        </w:tc>
        <w:tc>
          <w:tcPr>
            <w:tcW w:w="3259" w:type="dxa"/>
          </w:tcPr>
          <w:p w14:paraId="26CE6AD8" w14:textId="25EFA40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№72 «Антошка» города Набережные Челны</w:t>
            </w:r>
          </w:p>
        </w:tc>
        <w:tc>
          <w:tcPr>
            <w:tcW w:w="3008" w:type="dxa"/>
          </w:tcPr>
          <w:p w14:paraId="57E59990" w14:textId="1EEE08E2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Шайхуллина Фәйрүзә Фаиловна, Нафикова Ләйсән Мәсхутовна </w:t>
            </w:r>
          </w:p>
        </w:tc>
        <w:tc>
          <w:tcPr>
            <w:tcW w:w="1952" w:type="dxa"/>
          </w:tcPr>
          <w:p w14:paraId="1E4112E4" w14:textId="2BCE8A9F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3C549620" w14:textId="77777777" w:rsidTr="00A55EAC">
        <w:tc>
          <w:tcPr>
            <w:tcW w:w="596" w:type="dxa"/>
          </w:tcPr>
          <w:p w14:paraId="1389E86F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2CA699C1" w14:textId="6DAE85AA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Хуснутдинова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Самира</w:t>
            </w:r>
            <w:proofErr w:type="spellEnd"/>
          </w:p>
        </w:tc>
        <w:tc>
          <w:tcPr>
            <w:tcW w:w="3259" w:type="dxa"/>
          </w:tcPr>
          <w:p w14:paraId="613F75BC" w14:textId="3E65E824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№84 «Серебряное копытце» г. Набережные Челны</w:t>
            </w:r>
          </w:p>
        </w:tc>
        <w:tc>
          <w:tcPr>
            <w:tcW w:w="3008" w:type="dxa"/>
          </w:tcPr>
          <w:p w14:paraId="5A948DA7" w14:textId="616C88DF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Галиева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Альфия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Хаккыевна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,  Рогозина Галина Анатольевна</w:t>
            </w:r>
          </w:p>
        </w:tc>
        <w:tc>
          <w:tcPr>
            <w:tcW w:w="1952" w:type="dxa"/>
          </w:tcPr>
          <w:p w14:paraId="100B3023" w14:textId="7DD070F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005F6569" w14:textId="77777777" w:rsidTr="00A55EAC">
        <w:tc>
          <w:tcPr>
            <w:tcW w:w="596" w:type="dxa"/>
          </w:tcPr>
          <w:p w14:paraId="141030BB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C2A2703" w14:textId="35A8DB9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Зиннатуллин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Расуль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14:paraId="082776F5" w14:textId="315BCD74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 «Детский сад общеразвивающего вида с приоритетным осуществлением деятельности по познавательно-речевому направлению развития воспитанников №101 «Щелкунчик» г. Набережные Челны</w:t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14:paraId="675B0C29" w14:textId="2CD78B6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Шайхутдинова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Лиана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Рифкатовна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Нуриева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Гулькай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Ильдаровна</w:t>
            </w:r>
            <w:proofErr w:type="spellEnd"/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14:paraId="2AEE709D" w14:textId="7714C06E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FB7B2A" w14:paraId="5DF82124" w14:textId="77777777" w:rsidTr="00A55EAC">
        <w:tc>
          <w:tcPr>
            <w:tcW w:w="596" w:type="dxa"/>
          </w:tcPr>
          <w:p w14:paraId="6C8F5440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0832" w14:textId="5E6C1F9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Марданова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Диля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4434" w14:textId="2640C7FD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МАДОУ «Детский сад №108 «Счастливое детство» г. Набережные Челны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30CB" w14:textId="1BEAD20E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 xml:space="preserve">Руководители: </w:t>
            </w: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Капитонова Ирина Петровна,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Мухаммадиева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Гульнар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Кавсаровна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B48A" w14:textId="5F03EB8D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Диплом  Лауреата 2 степени</w:t>
            </w:r>
          </w:p>
        </w:tc>
      </w:tr>
      <w:tr w:rsidR="00234354" w:rsidRPr="00FB7B2A" w14:paraId="5B54D894" w14:textId="77777777" w:rsidTr="00A55EAC">
        <w:tc>
          <w:tcPr>
            <w:tcW w:w="596" w:type="dxa"/>
          </w:tcPr>
          <w:p w14:paraId="11E403D4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37397F5" w14:textId="2ADDCE8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Рахматуллина Диля</w:t>
            </w:r>
          </w:p>
        </w:tc>
        <w:tc>
          <w:tcPr>
            <w:tcW w:w="3259" w:type="dxa"/>
          </w:tcPr>
          <w:p w14:paraId="349977D5" w14:textId="4320DC6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№6 комбинированного вида «Незабудка» г. Набережные Челны</w:t>
            </w:r>
          </w:p>
        </w:tc>
        <w:tc>
          <w:tcPr>
            <w:tcW w:w="3008" w:type="dxa"/>
          </w:tcPr>
          <w:p w14:paraId="516249F0" w14:textId="1A892BEB" w:rsidR="00234354" w:rsidRPr="00B815DC" w:rsidRDefault="00234354" w:rsidP="00234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Руководители: Набиева Гульнара Гилемзяновна, Салимова Гульчячак Мирзахматовна, Салихова Эндже Асхатовна.</w:t>
            </w:r>
          </w:p>
        </w:tc>
        <w:tc>
          <w:tcPr>
            <w:tcW w:w="1952" w:type="dxa"/>
          </w:tcPr>
          <w:p w14:paraId="0115BFD9" w14:textId="4E9A5F7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70B0845C" w14:textId="77777777" w:rsidTr="001201E6">
        <w:tc>
          <w:tcPr>
            <w:tcW w:w="10770" w:type="dxa"/>
            <w:gridSpan w:val="5"/>
          </w:tcPr>
          <w:p w14:paraId="146B3A84" w14:textId="2A7AC8F8" w:rsidR="00234354" w:rsidRPr="00C972B1" w:rsidRDefault="00234354" w:rsidP="00234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tt-RU"/>
              </w:rPr>
            </w:pPr>
            <w:r w:rsidRPr="00067DD8">
              <w:rPr>
                <w:rFonts w:ascii="Times New Roman" w:hAnsi="Times New Roman" w:cs="Times New Roman"/>
                <w:b/>
              </w:rPr>
              <w:t>2 младшая 7-10 лет</w:t>
            </w:r>
          </w:p>
        </w:tc>
      </w:tr>
      <w:tr w:rsidR="00234354" w:rsidRPr="00FB7B2A" w14:paraId="7E10B3E6" w14:textId="77777777" w:rsidTr="00A55EAC">
        <w:tc>
          <w:tcPr>
            <w:tcW w:w="596" w:type="dxa"/>
          </w:tcPr>
          <w:p w14:paraId="5DA27C97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3D92930F" w14:textId="6682D359" w:rsidR="00234354" w:rsidRPr="00B815DC" w:rsidRDefault="00234354" w:rsidP="00AD2443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Гумарова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Раида</w:t>
            </w:r>
            <w:proofErr w:type="spellEnd"/>
          </w:p>
        </w:tc>
        <w:tc>
          <w:tcPr>
            <w:tcW w:w="3259" w:type="dxa"/>
          </w:tcPr>
          <w:p w14:paraId="3B2076FF" w14:textId="1B99DB7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МБУ ДО «ЦЭВД» ЕМР РТ</w:t>
            </w:r>
          </w:p>
        </w:tc>
        <w:tc>
          <w:tcPr>
            <w:tcW w:w="3008" w:type="dxa"/>
          </w:tcPr>
          <w:p w14:paraId="6781F897" w14:textId="77777777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952" w:type="dxa"/>
          </w:tcPr>
          <w:p w14:paraId="002A9E8A" w14:textId="410A1EC6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234354" w:rsidRPr="00FB7B2A" w14:paraId="57E06240" w14:textId="77777777" w:rsidTr="00A55EAC">
        <w:tc>
          <w:tcPr>
            <w:tcW w:w="596" w:type="dxa"/>
          </w:tcPr>
          <w:p w14:paraId="38AB92C4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292A2DD7" w14:textId="2AADBCC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Зарипов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Саид </w:t>
            </w:r>
          </w:p>
        </w:tc>
        <w:tc>
          <w:tcPr>
            <w:tcW w:w="3259" w:type="dxa"/>
          </w:tcPr>
          <w:p w14:paraId="522D5344" w14:textId="7033942B" w:rsidR="00234354" w:rsidRPr="00B815DC" w:rsidRDefault="00234354" w:rsidP="00234354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МБОУ «Средняя общеобразовательная школа №42»</w:t>
            </w:r>
          </w:p>
        </w:tc>
        <w:tc>
          <w:tcPr>
            <w:tcW w:w="3008" w:type="dxa"/>
          </w:tcPr>
          <w:p w14:paraId="2FE04074" w14:textId="39A714BA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Хакимова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Нафида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Сабирзяновна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Акмалова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Илсия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Мударифовна</w:t>
            </w:r>
            <w:proofErr w:type="spellEnd"/>
          </w:p>
        </w:tc>
        <w:tc>
          <w:tcPr>
            <w:tcW w:w="1952" w:type="dxa"/>
          </w:tcPr>
          <w:p w14:paraId="4915796F" w14:textId="6AC6022E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3 степени</w:t>
            </w:r>
          </w:p>
        </w:tc>
      </w:tr>
      <w:tr w:rsidR="00234354" w:rsidRPr="00FB7B2A" w14:paraId="16E34945" w14:textId="77777777" w:rsidTr="00A77CFA">
        <w:trPr>
          <w:trHeight w:val="746"/>
        </w:trPr>
        <w:tc>
          <w:tcPr>
            <w:tcW w:w="596" w:type="dxa"/>
          </w:tcPr>
          <w:p w14:paraId="0436A6C9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3FA926F0" w14:textId="4E38D0EE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Гараев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Амир </w:t>
            </w:r>
          </w:p>
        </w:tc>
        <w:tc>
          <w:tcPr>
            <w:tcW w:w="3259" w:type="dxa"/>
          </w:tcPr>
          <w:p w14:paraId="5747AEAF" w14:textId="05C83142" w:rsidR="00234354" w:rsidRPr="00B815DC" w:rsidRDefault="00234354" w:rsidP="00234354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МБОУ «Средняя общеобразовательная школа №42»</w:t>
            </w:r>
          </w:p>
        </w:tc>
        <w:tc>
          <w:tcPr>
            <w:tcW w:w="3008" w:type="dxa"/>
          </w:tcPr>
          <w:p w14:paraId="7405662F" w14:textId="00B232CF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Хакимова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Нафида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Сабирзяновна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Миркасимова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Хамдия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Габделхаевна</w:t>
            </w:r>
            <w:proofErr w:type="spellEnd"/>
          </w:p>
        </w:tc>
        <w:tc>
          <w:tcPr>
            <w:tcW w:w="1952" w:type="dxa"/>
          </w:tcPr>
          <w:p w14:paraId="0E2E0786" w14:textId="4A58E9D3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672BA4EB" w14:textId="77777777" w:rsidTr="00234354">
        <w:trPr>
          <w:trHeight w:val="422"/>
        </w:trPr>
        <w:tc>
          <w:tcPr>
            <w:tcW w:w="596" w:type="dxa"/>
          </w:tcPr>
          <w:p w14:paraId="180D4D7B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51621CBB" w14:textId="5A69BADC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Тимергалеева Ясминэ </w:t>
            </w:r>
          </w:p>
        </w:tc>
        <w:tc>
          <w:tcPr>
            <w:tcW w:w="3259" w:type="dxa"/>
          </w:tcPr>
          <w:p w14:paraId="3BF522DA" w14:textId="6C16595C" w:rsidR="00234354" w:rsidRPr="00B815DC" w:rsidRDefault="00234354" w:rsidP="00234354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МБОУ «Гимназия №54»</w:t>
            </w:r>
          </w:p>
        </w:tc>
        <w:tc>
          <w:tcPr>
            <w:tcW w:w="3008" w:type="dxa"/>
          </w:tcPr>
          <w:p w14:paraId="4646D4C5" w14:textId="306F1AF4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Самигуллина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Лейла  </w:t>
            </w: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Раисовна</w:t>
            </w:r>
            <w:proofErr w:type="spellEnd"/>
          </w:p>
        </w:tc>
        <w:tc>
          <w:tcPr>
            <w:tcW w:w="1952" w:type="dxa"/>
          </w:tcPr>
          <w:p w14:paraId="265D5FA9" w14:textId="5C352F11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2 степени</w:t>
            </w:r>
          </w:p>
        </w:tc>
      </w:tr>
      <w:tr w:rsidR="00234354" w:rsidRPr="00FB7B2A" w14:paraId="72377AB2" w14:textId="77777777" w:rsidTr="00A55EAC">
        <w:tc>
          <w:tcPr>
            <w:tcW w:w="596" w:type="dxa"/>
          </w:tcPr>
          <w:p w14:paraId="6F25FD48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1F72B41C" w14:textId="0C23C0A8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Хакимов Самир </w:t>
            </w:r>
          </w:p>
        </w:tc>
        <w:tc>
          <w:tcPr>
            <w:tcW w:w="3259" w:type="dxa"/>
          </w:tcPr>
          <w:p w14:paraId="0E7460E1" w14:textId="3169D849" w:rsidR="00234354" w:rsidRPr="00B815DC" w:rsidRDefault="00234354" w:rsidP="00234354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МАОУ» Средняя общеобразовательная школа № 34»</w:t>
            </w:r>
          </w:p>
        </w:tc>
        <w:tc>
          <w:tcPr>
            <w:tcW w:w="3008" w:type="dxa"/>
          </w:tcPr>
          <w:p w14:paraId="21B54EE3" w14:textId="5F4A0D5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Мугинова Амина Замировна </w:t>
            </w:r>
          </w:p>
        </w:tc>
        <w:tc>
          <w:tcPr>
            <w:tcW w:w="1952" w:type="dxa"/>
          </w:tcPr>
          <w:p w14:paraId="43A02851" w14:textId="449B3399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1 степени</w:t>
            </w:r>
          </w:p>
        </w:tc>
      </w:tr>
      <w:tr w:rsidR="00234354" w:rsidRPr="00C972B1" w14:paraId="0887FCF8" w14:textId="321176A2" w:rsidTr="005478A2">
        <w:tc>
          <w:tcPr>
            <w:tcW w:w="10770" w:type="dxa"/>
            <w:gridSpan w:val="5"/>
          </w:tcPr>
          <w:p w14:paraId="61655C04" w14:textId="3E6B8B30" w:rsidR="00234354" w:rsidRPr="00C972B1" w:rsidRDefault="00234354" w:rsidP="0023435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972B1">
              <w:rPr>
                <w:rFonts w:ascii="Times New Roman" w:eastAsia="Times New Roman" w:hAnsi="Times New Roman" w:cs="Times New Roman"/>
                <w:b/>
                <w:i/>
                <w:szCs w:val="28"/>
                <w:lang w:eastAsia="ru-RU"/>
              </w:rPr>
              <w:t>Взрослые</w:t>
            </w:r>
          </w:p>
        </w:tc>
      </w:tr>
      <w:tr w:rsidR="00234354" w:rsidRPr="00FB7B2A" w14:paraId="6ECB7C72" w14:textId="77777777" w:rsidTr="00A55EAC">
        <w:trPr>
          <w:trHeight w:val="484"/>
        </w:trPr>
        <w:tc>
          <w:tcPr>
            <w:tcW w:w="596" w:type="dxa"/>
          </w:tcPr>
          <w:p w14:paraId="64005EB4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7D3E0A76" w14:textId="5C6229EA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C972B1">
              <w:rPr>
                <w:rFonts w:ascii="Times New Roman" w:hAnsi="Times New Roman" w:cs="Times New Roman"/>
                <w:sz w:val="20"/>
                <w:lang w:val="tt-RU"/>
              </w:rPr>
              <w:t>Хафизова Гульназ Накиповна</w:t>
            </w:r>
          </w:p>
        </w:tc>
        <w:tc>
          <w:tcPr>
            <w:tcW w:w="3259" w:type="dxa"/>
          </w:tcPr>
          <w:p w14:paraId="5024405C" w14:textId="52A9244E" w:rsidR="00234354" w:rsidRPr="00B815DC" w:rsidRDefault="00234354" w:rsidP="0023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комбинированного вида № 46 «Земляничка» г. Набережные Челны.</w:t>
            </w:r>
          </w:p>
        </w:tc>
        <w:tc>
          <w:tcPr>
            <w:tcW w:w="3008" w:type="dxa"/>
          </w:tcPr>
          <w:p w14:paraId="594A4063" w14:textId="084CAF6C" w:rsidR="00234354" w:rsidRPr="00B815DC" w:rsidRDefault="00234354" w:rsidP="00234354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952" w:type="dxa"/>
          </w:tcPr>
          <w:p w14:paraId="109503BD" w14:textId="0BCF05E2" w:rsidR="00234354" w:rsidRPr="00B815DC" w:rsidRDefault="00234354" w:rsidP="0023435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  <w:tr w:rsidR="00234354" w:rsidRPr="00FB7B2A" w14:paraId="60EE0C50" w14:textId="77777777" w:rsidTr="00A55EAC">
        <w:trPr>
          <w:trHeight w:val="484"/>
        </w:trPr>
        <w:tc>
          <w:tcPr>
            <w:tcW w:w="596" w:type="dxa"/>
          </w:tcPr>
          <w:p w14:paraId="692BC89D" w14:textId="77777777" w:rsidR="00234354" w:rsidRPr="00FB7B2A" w:rsidRDefault="00234354" w:rsidP="0023435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</w:tcPr>
          <w:p w14:paraId="4FBC1A1B" w14:textId="1A82C41E" w:rsidR="00234354" w:rsidRPr="00C972B1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proofErr w:type="spellStart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Гумарова</w:t>
            </w:r>
            <w:proofErr w:type="spellEnd"/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 xml:space="preserve"> Сирина</w:t>
            </w:r>
          </w:p>
        </w:tc>
        <w:tc>
          <w:tcPr>
            <w:tcW w:w="3259" w:type="dxa"/>
          </w:tcPr>
          <w:p w14:paraId="7E426D4C" w14:textId="6E0829C3" w:rsidR="00234354" w:rsidRPr="00B815DC" w:rsidRDefault="00234354" w:rsidP="00B815DC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МБУ ДО «ЦЭВД» ЕМР РТ</w:t>
            </w:r>
          </w:p>
        </w:tc>
        <w:tc>
          <w:tcPr>
            <w:tcW w:w="3008" w:type="dxa"/>
          </w:tcPr>
          <w:p w14:paraId="5568079A" w14:textId="77777777" w:rsidR="00234354" w:rsidRPr="00B815DC" w:rsidRDefault="00234354" w:rsidP="00B815D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952" w:type="dxa"/>
          </w:tcPr>
          <w:p w14:paraId="12F876B0" w14:textId="2021637B" w:rsidR="00234354" w:rsidRPr="00B815DC" w:rsidRDefault="00234354" w:rsidP="00B815DC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B815DC">
              <w:rPr>
                <w:rFonts w:ascii="Times New Roman" w:hAnsi="Times New Roman" w:cs="Times New Roman"/>
                <w:sz w:val="20"/>
                <w:lang w:val="tt-RU"/>
              </w:rPr>
              <w:t>Диплом  Лауреата 1 степени</w:t>
            </w:r>
          </w:p>
        </w:tc>
      </w:tr>
    </w:tbl>
    <w:p w14:paraId="1F781031" w14:textId="774690E1" w:rsidR="00D33B0E" w:rsidRPr="00FB7B2A" w:rsidRDefault="00D33B0E" w:rsidP="000351DD">
      <w:pPr>
        <w:tabs>
          <w:tab w:val="left" w:pos="1440"/>
        </w:tabs>
      </w:pPr>
    </w:p>
    <w:sectPr w:rsidR="00D33B0E" w:rsidRPr="00FB7B2A" w:rsidSect="00C972B1">
      <w:pgSz w:w="11900" w:h="16840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467F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806F3D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8516B7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C87288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677209"/>
    <w:multiLevelType w:val="hybridMultilevel"/>
    <w:tmpl w:val="521EB0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024095"/>
    <w:multiLevelType w:val="hybridMultilevel"/>
    <w:tmpl w:val="D2FCB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1C2584E"/>
    <w:multiLevelType w:val="hybridMultilevel"/>
    <w:tmpl w:val="56D826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1E491B"/>
    <w:multiLevelType w:val="hybridMultilevel"/>
    <w:tmpl w:val="F28CAD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56F4BF1"/>
    <w:multiLevelType w:val="hybridMultilevel"/>
    <w:tmpl w:val="C9486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B526E"/>
    <w:multiLevelType w:val="hybridMultilevel"/>
    <w:tmpl w:val="15AE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F1C1E"/>
    <w:multiLevelType w:val="hybridMultilevel"/>
    <w:tmpl w:val="9B9AE3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236758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9287927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3" w15:restartNumberingAfterBreak="0">
    <w:nsid w:val="3A591B84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F13F3D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0DE365C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6FA25E9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7B24653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7E850EE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C6E4ED0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78C4F31"/>
    <w:multiLevelType w:val="hybridMultilevel"/>
    <w:tmpl w:val="521EB0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BD43005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D066C4B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6E82FC0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C6C4108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CC351F9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ED0DAE"/>
    <w:multiLevelType w:val="hybridMultilevel"/>
    <w:tmpl w:val="932E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623A7"/>
    <w:multiLevelType w:val="hybridMultilevel"/>
    <w:tmpl w:val="A6582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E447CC5"/>
    <w:multiLevelType w:val="hybridMultilevel"/>
    <w:tmpl w:val="FFE46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15980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721771E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7"/>
  </w:num>
  <w:num w:numId="3">
    <w:abstractNumId w:val="11"/>
  </w:num>
  <w:num w:numId="4">
    <w:abstractNumId w:val="21"/>
  </w:num>
  <w:num w:numId="5">
    <w:abstractNumId w:val="2"/>
  </w:num>
  <w:num w:numId="6">
    <w:abstractNumId w:val="25"/>
  </w:num>
  <w:num w:numId="7">
    <w:abstractNumId w:val="29"/>
  </w:num>
  <w:num w:numId="8">
    <w:abstractNumId w:val="15"/>
  </w:num>
  <w:num w:numId="9">
    <w:abstractNumId w:val="16"/>
  </w:num>
  <w:num w:numId="10">
    <w:abstractNumId w:val="4"/>
  </w:num>
  <w:num w:numId="11">
    <w:abstractNumId w:val="20"/>
  </w:num>
  <w:num w:numId="12">
    <w:abstractNumId w:val="10"/>
  </w:num>
  <w:num w:numId="13">
    <w:abstractNumId w:val="6"/>
  </w:num>
  <w:num w:numId="14">
    <w:abstractNumId w:val="5"/>
  </w:num>
  <w:num w:numId="15">
    <w:abstractNumId w:val="17"/>
  </w:num>
  <w:num w:numId="16">
    <w:abstractNumId w:val="30"/>
  </w:num>
  <w:num w:numId="17">
    <w:abstractNumId w:val="24"/>
  </w:num>
  <w:num w:numId="18">
    <w:abstractNumId w:val="22"/>
  </w:num>
  <w:num w:numId="19">
    <w:abstractNumId w:val="13"/>
  </w:num>
  <w:num w:numId="20">
    <w:abstractNumId w:val="19"/>
  </w:num>
  <w:num w:numId="21">
    <w:abstractNumId w:val="18"/>
  </w:num>
  <w:num w:numId="22">
    <w:abstractNumId w:val="3"/>
  </w:num>
  <w:num w:numId="23">
    <w:abstractNumId w:val="1"/>
  </w:num>
  <w:num w:numId="24">
    <w:abstractNumId w:val="14"/>
  </w:num>
  <w:num w:numId="25">
    <w:abstractNumId w:val="8"/>
  </w:num>
  <w:num w:numId="26">
    <w:abstractNumId w:val="31"/>
  </w:num>
  <w:num w:numId="27">
    <w:abstractNumId w:val="28"/>
  </w:num>
  <w:num w:numId="28">
    <w:abstractNumId w:val="26"/>
  </w:num>
  <w:num w:numId="29">
    <w:abstractNumId w:val="23"/>
  </w:num>
  <w:num w:numId="30">
    <w:abstractNumId w:val="9"/>
  </w:num>
  <w:num w:numId="31">
    <w:abstractNumId w:val="12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FA"/>
    <w:rsid w:val="00033E82"/>
    <w:rsid w:val="000351DD"/>
    <w:rsid w:val="000513FA"/>
    <w:rsid w:val="00054DF2"/>
    <w:rsid w:val="000563FE"/>
    <w:rsid w:val="00071DBB"/>
    <w:rsid w:val="000804E4"/>
    <w:rsid w:val="000834B8"/>
    <w:rsid w:val="000977E6"/>
    <w:rsid w:val="000A7729"/>
    <w:rsid w:val="000E7BCC"/>
    <w:rsid w:val="00103CC7"/>
    <w:rsid w:val="001201E6"/>
    <w:rsid w:val="001442DC"/>
    <w:rsid w:val="001462F0"/>
    <w:rsid w:val="001466B8"/>
    <w:rsid w:val="00156A0F"/>
    <w:rsid w:val="00162AA6"/>
    <w:rsid w:val="00182B91"/>
    <w:rsid w:val="00187FF3"/>
    <w:rsid w:val="00197E57"/>
    <w:rsid w:val="001A52E9"/>
    <w:rsid w:val="001A78C3"/>
    <w:rsid w:val="001B363A"/>
    <w:rsid w:val="001E077F"/>
    <w:rsid w:val="001F02B7"/>
    <w:rsid w:val="00201EE4"/>
    <w:rsid w:val="00203E3E"/>
    <w:rsid w:val="00210293"/>
    <w:rsid w:val="00212458"/>
    <w:rsid w:val="00234354"/>
    <w:rsid w:val="002372EF"/>
    <w:rsid w:val="00244B59"/>
    <w:rsid w:val="00273213"/>
    <w:rsid w:val="002873FD"/>
    <w:rsid w:val="002E0972"/>
    <w:rsid w:val="002E2DD6"/>
    <w:rsid w:val="002F6485"/>
    <w:rsid w:val="003078EC"/>
    <w:rsid w:val="0032414D"/>
    <w:rsid w:val="003331AB"/>
    <w:rsid w:val="00346A2F"/>
    <w:rsid w:val="0035108B"/>
    <w:rsid w:val="00353003"/>
    <w:rsid w:val="00364593"/>
    <w:rsid w:val="00374E9C"/>
    <w:rsid w:val="003752E0"/>
    <w:rsid w:val="00397DC9"/>
    <w:rsid w:val="003A19B2"/>
    <w:rsid w:val="003E663A"/>
    <w:rsid w:val="003F09BA"/>
    <w:rsid w:val="003F2E20"/>
    <w:rsid w:val="0040091D"/>
    <w:rsid w:val="00423E00"/>
    <w:rsid w:val="0042710E"/>
    <w:rsid w:val="00430857"/>
    <w:rsid w:val="00431FCB"/>
    <w:rsid w:val="0044018A"/>
    <w:rsid w:val="00440334"/>
    <w:rsid w:val="00441582"/>
    <w:rsid w:val="00446226"/>
    <w:rsid w:val="00451F8E"/>
    <w:rsid w:val="00452263"/>
    <w:rsid w:val="004564D9"/>
    <w:rsid w:val="00457299"/>
    <w:rsid w:val="004652A2"/>
    <w:rsid w:val="00475D78"/>
    <w:rsid w:val="0048110D"/>
    <w:rsid w:val="0048361F"/>
    <w:rsid w:val="004B1588"/>
    <w:rsid w:val="004B357E"/>
    <w:rsid w:val="004C2C9D"/>
    <w:rsid w:val="004C6242"/>
    <w:rsid w:val="004D2FA1"/>
    <w:rsid w:val="004E15D2"/>
    <w:rsid w:val="004E3D59"/>
    <w:rsid w:val="004E77F6"/>
    <w:rsid w:val="005158BE"/>
    <w:rsid w:val="0052355A"/>
    <w:rsid w:val="00547449"/>
    <w:rsid w:val="005478A2"/>
    <w:rsid w:val="005530E0"/>
    <w:rsid w:val="00561580"/>
    <w:rsid w:val="00574686"/>
    <w:rsid w:val="00577731"/>
    <w:rsid w:val="005B2944"/>
    <w:rsid w:val="005C39B0"/>
    <w:rsid w:val="005C5F09"/>
    <w:rsid w:val="005D48A5"/>
    <w:rsid w:val="005F45F5"/>
    <w:rsid w:val="005F7EC7"/>
    <w:rsid w:val="00610EB3"/>
    <w:rsid w:val="00626D43"/>
    <w:rsid w:val="006567D7"/>
    <w:rsid w:val="00662E62"/>
    <w:rsid w:val="00663D44"/>
    <w:rsid w:val="006706DD"/>
    <w:rsid w:val="00670F6E"/>
    <w:rsid w:val="00693072"/>
    <w:rsid w:val="006A543F"/>
    <w:rsid w:val="006B3495"/>
    <w:rsid w:val="006C2054"/>
    <w:rsid w:val="006E0EDE"/>
    <w:rsid w:val="006F2A80"/>
    <w:rsid w:val="00705266"/>
    <w:rsid w:val="00712269"/>
    <w:rsid w:val="007171FB"/>
    <w:rsid w:val="007300BF"/>
    <w:rsid w:val="007327B4"/>
    <w:rsid w:val="0073597F"/>
    <w:rsid w:val="007410B9"/>
    <w:rsid w:val="00742270"/>
    <w:rsid w:val="007510B1"/>
    <w:rsid w:val="00761645"/>
    <w:rsid w:val="007742A2"/>
    <w:rsid w:val="007A1F65"/>
    <w:rsid w:val="007C1559"/>
    <w:rsid w:val="007C7174"/>
    <w:rsid w:val="007E54C3"/>
    <w:rsid w:val="007F016C"/>
    <w:rsid w:val="007F26D7"/>
    <w:rsid w:val="007F35FF"/>
    <w:rsid w:val="008110A3"/>
    <w:rsid w:val="00815389"/>
    <w:rsid w:val="00822514"/>
    <w:rsid w:val="00823469"/>
    <w:rsid w:val="00830261"/>
    <w:rsid w:val="00836958"/>
    <w:rsid w:val="0085243F"/>
    <w:rsid w:val="00860CD5"/>
    <w:rsid w:val="00862997"/>
    <w:rsid w:val="0086335D"/>
    <w:rsid w:val="008673A7"/>
    <w:rsid w:val="008C20A2"/>
    <w:rsid w:val="008D0D69"/>
    <w:rsid w:val="008F13DF"/>
    <w:rsid w:val="008F5658"/>
    <w:rsid w:val="008F6EE0"/>
    <w:rsid w:val="009177AE"/>
    <w:rsid w:val="0093717C"/>
    <w:rsid w:val="00987E07"/>
    <w:rsid w:val="009B7F0B"/>
    <w:rsid w:val="009C388B"/>
    <w:rsid w:val="009F39A0"/>
    <w:rsid w:val="00A1366A"/>
    <w:rsid w:val="00A27D22"/>
    <w:rsid w:val="00A376B0"/>
    <w:rsid w:val="00A55D37"/>
    <w:rsid w:val="00A55EAC"/>
    <w:rsid w:val="00A6356D"/>
    <w:rsid w:val="00A77CFA"/>
    <w:rsid w:val="00A77E2F"/>
    <w:rsid w:val="00AA10A4"/>
    <w:rsid w:val="00AB4876"/>
    <w:rsid w:val="00AB67B9"/>
    <w:rsid w:val="00AC2BF3"/>
    <w:rsid w:val="00AD2443"/>
    <w:rsid w:val="00AD306D"/>
    <w:rsid w:val="00AD349F"/>
    <w:rsid w:val="00AD51A8"/>
    <w:rsid w:val="00B03CAA"/>
    <w:rsid w:val="00B31F49"/>
    <w:rsid w:val="00B45677"/>
    <w:rsid w:val="00B47649"/>
    <w:rsid w:val="00B54C72"/>
    <w:rsid w:val="00B5627A"/>
    <w:rsid w:val="00B660E1"/>
    <w:rsid w:val="00B770B9"/>
    <w:rsid w:val="00B815DC"/>
    <w:rsid w:val="00B9576D"/>
    <w:rsid w:val="00BA293D"/>
    <w:rsid w:val="00BA6C36"/>
    <w:rsid w:val="00BC0521"/>
    <w:rsid w:val="00BD7BD5"/>
    <w:rsid w:val="00BF2D97"/>
    <w:rsid w:val="00BF3125"/>
    <w:rsid w:val="00C24E0B"/>
    <w:rsid w:val="00C26F97"/>
    <w:rsid w:val="00C4721D"/>
    <w:rsid w:val="00C55C12"/>
    <w:rsid w:val="00C72A34"/>
    <w:rsid w:val="00C8596F"/>
    <w:rsid w:val="00C90E9D"/>
    <w:rsid w:val="00C972B1"/>
    <w:rsid w:val="00CA5BA1"/>
    <w:rsid w:val="00CB79A1"/>
    <w:rsid w:val="00CC01DE"/>
    <w:rsid w:val="00CD7588"/>
    <w:rsid w:val="00CE0F8A"/>
    <w:rsid w:val="00CF456E"/>
    <w:rsid w:val="00D200A0"/>
    <w:rsid w:val="00D3393A"/>
    <w:rsid w:val="00D33B0E"/>
    <w:rsid w:val="00D343D4"/>
    <w:rsid w:val="00D35AD3"/>
    <w:rsid w:val="00D4045A"/>
    <w:rsid w:val="00D81114"/>
    <w:rsid w:val="00DA4801"/>
    <w:rsid w:val="00DB6005"/>
    <w:rsid w:val="00DB68BB"/>
    <w:rsid w:val="00E0583F"/>
    <w:rsid w:val="00E07761"/>
    <w:rsid w:val="00E16043"/>
    <w:rsid w:val="00E20EBC"/>
    <w:rsid w:val="00E2749F"/>
    <w:rsid w:val="00E35915"/>
    <w:rsid w:val="00E41C58"/>
    <w:rsid w:val="00E46F92"/>
    <w:rsid w:val="00E52EA2"/>
    <w:rsid w:val="00E547EE"/>
    <w:rsid w:val="00E615DF"/>
    <w:rsid w:val="00E63C3C"/>
    <w:rsid w:val="00E75038"/>
    <w:rsid w:val="00E81B06"/>
    <w:rsid w:val="00E87012"/>
    <w:rsid w:val="00EA2056"/>
    <w:rsid w:val="00EC081A"/>
    <w:rsid w:val="00EC3887"/>
    <w:rsid w:val="00EE7500"/>
    <w:rsid w:val="00EF4007"/>
    <w:rsid w:val="00F02F5B"/>
    <w:rsid w:val="00F114D9"/>
    <w:rsid w:val="00F37957"/>
    <w:rsid w:val="00F5546D"/>
    <w:rsid w:val="00F6124E"/>
    <w:rsid w:val="00F760C7"/>
    <w:rsid w:val="00FB0D0D"/>
    <w:rsid w:val="00FB7B2A"/>
    <w:rsid w:val="00FC35AE"/>
    <w:rsid w:val="00FC39B4"/>
    <w:rsid w:val="00FD02F1"/>
    <w:rsid w:val="00FD29E5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1B567"/>
  <w14:defaultImageDpi w14:val="300"/>
  <w15:docId w15:val="{DBF1DCED-4486-4FDD-B9C7-FA790631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3FA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13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513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3FA"/>
    <w:pPr>
      <w:keepNext/>
      <w:keepLines/>
      <w:spacing w:before="200" w:after="0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3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513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0513FA"/>
    <w:rPr>
      <w:rFonts w:ascii="Calibri" w:eastAsia="MS Gothic" w:hAnsi="Calibri" w:cs="Times New Roman"/>
      <w:b/>
      <w:bCs/>
      <w:i/>
      <w:iCs/>
      <w:sz w:val="26"/>
      <w:szCs w:val="26"/>
      <w:lang w:val="en-US" w:eastAsia="en-US" w:bidi="en-US"/>
    </w:rPr>
  </w:style>
  <w:style w:type="numbering" w:customStyle="1" w:styleId="11">
    <w:name w:val="Нет списка1"/>
    <w:next w:val="a2"/>
    <w:semiHidden/>
    <w:unhideWhenUsed/>
    <w:rsid w:val="000513FA"/>
  </w:style>
  <w:style w:type="table" w:styleId="a3">
    <w:name w:val="Table Grid"/>
    <w:basedOn w:val="a1"/>
    <w:rsid w:val="000513FA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0513F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0513F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0513FA"/>
    <w:rPr>
      <w:rFonts w:ascii="Calibri" w:eastAsia="Times New Roman" w:hAnsi="Calibri" w:cs="Times New Roman"/>
      <w:sz w:val="22"/>
      <w:szCs w:val="22"/>
      <w:lang w:eastAsia="en-US"/>
    </w:rPr>
  </w:style>
  <w:style w:type="character" w:styleId="a6">
    <w:name w:val="page number"/>
    <w:rsid w:val="000513FA"/>
    <w:rPr>
      <w:rFonts w:cs="Times New Roman"/>
    </w:rPr>
  </w:style>
  <w:style w:type="character" w:styleId="a7">
    <w:name w:val="Hyperlink"/>
    <w:rsid w:val="000513F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0513F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0513FA"/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uiPriority w:val="99"/>
    <w:rsid w:val="000513F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uiPriority w:val="20"/>
    <w:qFormat/>
    <w:rsid w:val="000513FA"/>
    <w:rPr>
      <w:rFonts w:cs="Times New Roman"/>
      <w:i/>
    </w:rPr>
  </w:style>
  <w:style w:type="paragraph" w:customStyle="1" w:styleId="13">
    <w:name w:val="Без интервала1"/>
    <w:rsid w:val="000513FA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0513FA"/>
    <w:rPr>
      <w:rFonts w:cs="Times New Roman"/>
    </w:rPr>
  </w:style>
  <w:style w:type="character" w:customStyle="1" w:styleId="js-phone-numberhighlight-phone">
    <w:name w:val="js-phone-number highlight-phone"/>
    <w:rsid w:val="000513FA"/>
    <w:rPr>
      <w:rFonts w:cs="Times New Roman"/>
    </w:rPr>
  </w:style>
  <w:style w:type="paragraph" w:customStyle="1" w:styleId="110">
    <w:name w:val="Абзац списка11"/>
    <w:basedOn w:val="a"/>
    <w:rsid w:val="000513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0513FA"/>
    <w:rPr>
      <w:rFonts w:ascii="Calibri" w:eastAsia="Times New Roman" w:hAnsi="Calibri" w:cs="Times New Roman"/>
      <w:sz w:val="22"/>
      <w:szCs w:val="22"/>
    </w:rPr>
  </w:style>
  <w:style w:type="character" w:customStyle="1" w:styleId="ab">
    <w:name w:val="Основной текст_"/>
    <w:link w:val="14"/>
    <w:locked/>
    <w:rsid w:val="000513F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0513FA"/>
    <w:pPr>
      <w:shd w:val="clear" w:color="auto" w:fill="FFFFFF"/>
      <w:spacing w:after="0" w:line="240" w:lineRule="atLeast"/>
    </w:pPr>
    <w:rPr>
      <w:rFonts w:eastAsiaTheme="minorEastAsia"/>
      <w:sz w:val="25"/>
      <w:szCs w:val="25"/>
      <w:shd w:val="clear" w:color="auto" w:fill="FFFFFF"/>
      <w:lang w:eastAsia="ru-RU"/>
    </w:rPr>
  </w:style>
  <w:style w:type="character" w:styleId="ac">
    <w:name w:val="FollowedHyperlink"/>
    <w:uiPriority w:val="99"/>
    <w:rsid w:val="000513F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0513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0513F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0513F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05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513FA"/>
    <w:rPr>
      <w:rFonts w:eastAsiaTheme="minorHAns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0513FA"/>
    <w:rPr>
      <w:rFonts w:eastAsiaTheme="minorHAnsi"/>
      <w:sz w:val="22"/>
      <w:szCs w:val="22"/>
      <w:lang w:eastAsia="en-US"/>
    </w:rPr>
  </w:style>
  <w:style w:type="character" w:styleId="af3">
    <w:name w:val="Strong"/>
    <w:basedOn w:val="a0"/>
    <w:uiPriority w:val="22"/>
    <w:qFormat/>
    <w:rsid w:val="000513FA"/>
    <w:rPr>
      <w:b/>
      <w:bCs/>
    </w:rPr>
  </w:style>
  <w:style w:type="character" w:customStyle="1" w:styleId="js-phone-number">
    <w:name w:val="js-phone-number"/>
    <w:basedOn w:val="a0"/>
    <w:rsid w:val="000513FA"/>
  </w:style>
  <w:style w:type="character" w:customStyle="1" w:styleId="af2">
    <w:name w:val="Без интервала Знак"/>
    <w:basedOn w:val="a0"/>
    <w:link w:val="af1"/>
    <w:uiPriority w:val="1"/>
    <w:locked/>
    <w:rsid w:val="000513FA"/>
    <w:rPr>
      <w:rFonts w:eastAsiaTheme="minorHAnsi"/>
      <w:sz w:val="22"/>
      <w:szCs w:val="22"/>
      <w:lang w:eastAsia="en-US"/>
    </w:rPr>
  </w:style>
  <w:style w:type="character" w:customStyle="1" w:styleId="Bodytext2">
    <w:name w:val="Body text (2)_"/>
    <w:basedOn w:val="a0"/>
    <w:link w:val="Bodytext21"/>
    <w:locked/>
    <w:rsid w:val="000513FA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0513FA"/>
    <w:pPr>
      <w:widowControl w:val="0"/>
      <w:shd w:val="clear" w:color="auto" w:fill="FFFFFF"/>
      <w:spacing w:after="0" w:line="274" w:lineRule="exact"/>
      <w:ind w:hanging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0513FA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0513FA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0513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13FA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Title"/>
    <w:basedOn w:val="a"/>
    <w:link w:val="af5"/>
    <w:uiPriority w:val="99"/>
    <w:qFormat/>
    <w:rsid w:val="000513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Заголовок Знак"/>
    <w:basedOn w:val="a0"/>
    <w:link w:val="af4"/>
    <w:uiPriority w:val="99"/>
    <w:rsid w:val="000513FA"/>
    <w:rPr>
      <w:rFonts w:ascii="Times New Roman" w:eastAsia="Times New Roman" w:hAnsi="Times New Roman" w:cs="Times New Roman"/>
      <w:b/>
      <w:bCs/>
      <w:sz w:val="32"/>
    </w:rPr>
  </w:style>
  <w:style w:type="paragraph" w:customStyle="1" w:styleId="Default">
    <w:name w:val="Default"/>
    <w:rsid w:val="000513F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customStyle="1" w:styleId="msonormalmailrucssattributepostfix">
    <w:name w:val="msonormal_mailru_css_attribute_postfix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0513FA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0513FA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0513FA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0513FA"/>
  </w:style>
  <w:style w:type="paragraph" w:customStyle="1" w:styleId="c13">
    <w:name w:val="c13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0513FA"/>
  </w:style>
  <w:style w:type="numbering" w:customStyle="1" w:styleId="113">
    <w:name w:val="Нет списка11"/>
    <w:next w:val="a2"/>
    <w:semiHidden/>
    <w:unhideWhenUsed/>
    <w:rsid w:val="000513FA"/>
  </w:style>
  <w:style w:type="table" w:customStyle="1" w:styleId="15">
    <w:name w:val="Сетка таблицы1"/>
    <w:basedOn w:val="a1"/>
    <w:next w:val="a3"/>
    <w:uiPriority w:val="59"/>
    <w:rsid w:val="000513FA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">
    <w:name w:val="Heading #2_"/>
    <w:basedOn w:val="a0"/>
    <w:link w:val="Heading20"/>
    <w:uiPriority w:val="99"/>
    <w:locked/>
    <w:rsid w:val="000513F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513FA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f7">
    <w:name w:val="Book Title"/>
    <w:uiPriority w:val="99"/>
    <w:qFormat/>
    <w:rsid w:val="000513FA"/>
    <w:rPr>
      <w:b/>
      <w:bCs/>
      <w:smallCaps/>
      <w:spacing w:val="5"/>
    </w:rPr>
  </w:style>
  <w:style w:type="character" w:styleId="af8">
    <w:name w:val="Intense Reference"/>
    <w:basedOn w:val="a0"/>
    <w:uiPriority w:val="32"/>
    <w:qFormat/>
    <w:rsid w:val="000513FA"/>
    <w:rPr>
      <w:b/>
      <w:sz w:val="24"/>
      <w:u w:val="single"/>
    </w:rPr>
  </w:style>
  <w:style w:type="paragraph" w:customStyle="1" w:styleId="TableContents">
    <w:name w:val="Table Contents"/>
    <w:basedOn w:val="a"/>
    <w:rsid w:val="000513F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x-2">
    <w:name w:val="mx-2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0513FA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TableParagraph">
    <w:name w:val="Table Paragraph"/>
    <w:basedOn w:val="a"/>
    <w:qFormat/>
    <w:rsid w:val="000513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513F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0513FA"/>
    <w:pPr>
      <w:spacing w:before="320" w:after="0" w:line="360" w:lineRule="auto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numbering" w:customStyle="1" w:styleId="32">
    <w:name w:val="Нет списка3"/>
    <w:next w:val="a2"/>
    <w:uiPriority w:val="99"/>
    <w:semiHidden/>
    <w:unhideWhenUsed/>
    <w:rsid w:val="000513FA"/>
  </w:style>
  <w:style w:type="numbering" w:customStyle="1" w:styleId="120">
    <w:name w:val="Нет списка12"/>
    <w:next w:val="a2"/>
    <w:uiPriority w:val="99"/>
    <w:semiHidden/>
    <w:unhideWhenUsed/>
    <w:rsid w:val="000513FA"/>
  </w:style>
  <w:style w:type="table" w:customStyle="1" w:styleId="24">
    <w:name w:val="Сетка таблицы2"/>
    <w:basedOn w:val="a1"/>
    <w:next w:val="a3"/>
    <w:uiPriority w:val="59"/>
    <w:rsid w:val="000513FA"/>
    <w:rPr>
      <w:rFonts w:eastAsia="MS Mincho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21">
    <w:name w:val="fontstyle21"/>
    <w:basedOn w:val="a0"/>
    <w:rsid w:val="000513FA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05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513FA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2">
    <w:name w:val="c2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513FA"/>
  </w:style>
  <w:style w:type="character" w:customStyle="1" w:styleId="Bodytext4Exact">
    <w:name w:val="Body text (4) Exact"/>
    <w:uiPriority w:val="99"/>
    <w:rsid w:val="000513FA"/>
    <w:rPr>
      <w:rFonts w:ascii="Times New Roman" w:hAnsi="Times New Roman" w:cs="Times New Roman"/>
      <w:b/>
      <w:bCs/>
      <w:u w:val="none"/>
    </w:rPr>
  </w:style>
  <w:style w:type="table" w:customStyle="1" w:styleId="TableNormal1">
    <w:name w:val="Table Normal1"/>
    <w:uiPriority w:val="2"/>
    <w:semiHidden/>
    <w:unhideWhenUsed/>
    <w:qFormat/>
    <w:rsid w:val="000513F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Обычный1"/>
    <w:rsid w:val="000513FA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310">
    <w:name w:val="Заголовок 3 Знак1"/>
    <w:basedOn w:val="a0"/>
    <w:uiPriority w:val="9"/>
    <w:semiHidden/>
    <w:rsid w:val="000513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01">
    <w:name w:val="fontstyle01"/>
    <w:basedOn w:val="a0"/>
    <w:rsid w:val="000513F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C26F97"/>
  </w:style>
  <w:style w:type="character" w:customStyle="1" w:styleId="211pt">
    <w:name w:val="Основной текст (2) + 11 pt"/>
    <w:aliases w:val="Не полужирный,Интервал 0 pt"/>
    <w:basedOn w:val="a0"/>
    <w:rsid w:val="007171F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F140E3-3B3D-409A-BB7E-565A28E13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3984</Words>
  <Characters>22711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Иванова</dc:creator>
  <cp:lastModifiedBy>328</cp:lastModifiedBy>
  <cp:revision>22</cp:revision>
  <dcterms:created xsi:type="dcterms:W3CDTF">2022-11-09T09:59:00Z</dcterms:created>
  <dcterms:modified xsi:type="dcterms:W3CDTF">2022-11-21T12:22:00Z</dcterms:modified>
</cp:coreProperties>
</file>